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B5" w:rsidRPr="002B3F55" w:rsidRDefault="002D4405" w:rsidP="002B3F55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Activity 2</w:t>
      </w:r>
      <w:bookmarkStart w:id="0" w:name="_GoBack"/>
      <w:bookmarkEnd w:id="0"/>
      <w:r w:rsidR="002B3F55" w:rsidRPr="002B3F55">
        <w:rPr>
          <w:sz w:val="24"/>
          <w:szCs w:val="24"/>
          <w:u w:val="single"/>
        </w:rPr>
        <w:t xml:space="preserve"> – Average Velocity and Speed</w:t>
      </w:r>
    </w:p>
    <w:p w:rsidR="002B3F55" w:rsidRDefault="002B3F55" w:rsidP="002B3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 out 50 m course</w:t>
      </w:r>
    </w:p>
    <w:p w:rsidR="002B3F55" w:rsidRDefault="002B3F55" w:rsidP="002B3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students side by side.</w:t>
      </w:r>
    </w:p>
    <w:p w:rsidR="002B3F55" w:rsidRDefault="002B3F55" w:rsidP="002B3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2B3F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student runs forward to the end of the course and then turns back</w:t>
      </w:r>
    </w:p>
    <w:p w:rsidR="002B3F55" w:rsidRDefault="002B3F55" w:rsidP="002B3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2B3F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student walks forward</w:t>
      </w:r>
    </w:p>
    <w:p w:rsidR="002B3F55" w:rsidRDefault="002B3F55" w:rsidP="002B3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Stop timer when both students meet (same displacement) </w:t>
      </w:r>
    </w:p>
    <w:p w:rsidR="002B3F55" w:rsidRDefault="002B3F55" w:rsidP="002B3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 position where they meet</w:t>
      </w:r>
    </w:p>
    <w:p w:rsidR="002B3F55" w:rsidRPr="002B3F55" w:rsidRDefault="002B3F55" w:rsidP="002B3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students calculate </w:t>
      </w:r>
      <w:proofErr w:type="spellStart"/>
      <w:r>
        <w:rPr>
          <w:sz w:val="24"/>
          <w:szCs w:val="24"/>
        </w:rPr>
        <w:t>ave</w:t>
      </w:r>
      <w:proofErr w:type="spellEnd"/>
      <w:r>
        <w:rPr>
          <w:sz w:val="24"/>
          <w:szCs w:val="24"/>
        </w:rPr>
        <w:t xml:space="preserve"> velocity and speed.</w:t>
      </w:r>
    </w:p>
    <w:sectPr w:rsidR="002B3F55" w:rsidRPr="002B3F55" w:rsidSect="00125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6F6B"/>
    <w:multiLevelType w:val="hybridMultilevel"/>
    <w:tmpl w:val="23B062FE"/>
    <w:lvl w:ilvl="0" w:tplc="10225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D0"/>
    <w:rsid w:val="000936D0"/>
    <w:rsid w:val="00125E02"/>
    <w:rsid w:val="002B3F55"/>
    <w:rsid w:val="002D4405"/>
    <w:rsid w:val="007F0D3F"/>
    <w:rsid w:val="008A6400"/>
    <w:rsid w:val="00984331"/>
    <w:rsid w:val="00AB248D"/>
    <w:rsid w:val="00B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276</Characters>
  <Application>Microsoft Office Word</Application>
  <DocSecurity>0</DocSecurity>
  <Lines>2</Lines>
  <Paragraphs>1</Paragraphs>
  <ScaleCrop>false</ScaleCrop>
  <Company>School District 45 (West Vancouver)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</dc:creator>
  <cp:lastModifiedBy>Geoff Bodnar</cp:lastModifiedBy>
  <cp:revision>3</cp:revision>
  <dcterms:created xsi:type="dcterms:W3CDTF">2013-09-21T03:47:00Z</dcterms:created>
  <dcterms:modified xsi:type="dcterms:W3CDTF">2013-09-30T18:26:00Z</dcterms:modified>
</cp:coreProperties>
</file>