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B" w:rsidRPr="003A08BB" w:rsidRDefault="003A08BB">
      <w:pPr>
        <w:rPr>
          <w:b/>
        </w:rPr>
      </w:pPr>
      <w:bookmarkStart w:id="0" w:name="_GoBack"/>
      <w:r w:rsidRPr="003A08BB">
        <w:rPr>
          <w:b/>
        </w:rPr>
        <w:t>ANSWERS REVIEW CHAPTER 12</w:t>
      </w:r>
    </w:p>
    <w:bookmarkEnd w:id="0"/>
    <w:p w:rsidR="003A08BB" w:rsidRDefault="003A08BB">
      <w:r>
        <w:rPr>
          <w:noProof/>
          <w:lang w:eastAsia="en-CA"/>
        </w:rPr>
        <w:drawing>
          <wp:inline distT="0" distB="0" distL="0" distR="0" wp14:anchorId="09949B22" wp14:editId="25103055">
            <wp:extent cx="5943600" cy="33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BB" w:rsidRDefault="003A08BB"/>
    <w:p w:rsidR="00C50FA8" w:rsidRDefault="003A08BB">
      <w:r>
        <w:rPr>
          <w:noProof/>
          <w:lang w:eastAsia="en-CA"/>
        </w:rPr>
        <w:drawing>
          <wp:inline distT="0" distB="0" distL="0" distR="0" wp14:anchorId="2BF68663" wp14:editId="40BE3BBB">
            <wp:extent cx="5943600" cy="3954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BB"/>
    <w:rsid w:val="00112DFE"/>
    <w:rsid w:val="003A08BB"/>
    <w:rsid w:val="004B4D00"/>
    <w:rsid w:val="00B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cp:lastPrinted>2014-05-14T16:59:00Z</cp:lastPrinted>
  <dcterms:created xsi:type="dcterms:W3CDTF">2014-05-14T16:57:00Z</dcterms:created>
  <dcterms:modified xsi:type="dcterms:W3CDTF">2014-05-14T18:38:00Z</dcterms:modified>
</cp:coreProperties>
</file>