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A8" w:rsidRPr="00A54E50" w:rsidRDefault="00A54E50">
      <w:pPr>
        <w:rPr>
          <w:b/>
          <w:sz w:val="28"/>
          <w:szCs w:val="28"/>
        </w:rPr>
      </w:pPr>
      <w:r w:rsidRPr="00A54E50">
        <w:rPr>
          <w:b/>
          <w:sz w:val="28"/>
          <w:szCs w:val="28"/>
        </w:rPr>
        <w:t>CHAPTER 13 REVIEW ANSWERS</w:t>
      </w:r>
    </w:p>
    <w:p w:rsidR="00A54E50" w:rsidRDefault="00A54E50"/>
    <w:p w:rsidR="00A54E50" w:rsidRDefault="00A54E50">
      <w:r>
        <w:rPr>
          <w:noProof/>
          <w:lang w:eastAsia="en-CA"/>
        </w:rPr>
        <w:drawing>
          <wp:inline distT="0" distB="0" distL="0" distR="0" wp14:anchorId="7EB7DAA1" wp14:editId="5C25D13C">
            <wp:extent cx="44291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E50" w:rsidRDefault="00A54E50">
      <w:r>
        <w:rPr>
          <w:noProof/>
          <w:lang w:eastAsia="en-CA"/>
        </w:rPr>
        <w:drawing>
          <wp:inline distT="0" distB="0" distL="0" distR="0" wp14:anchorId="3CFAA047" wp14:editId="379367FE">
            <wp:extent cx="5943600" cy="33235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E50" w:rsidRDefault="00A54E50">
      <w:r>
        <w:rPr>
          <w:noProof/>
          <w:lang w:eastAsia="en-CA"/>
        </w:rPr>
        <w:lastRenderedPageBreak/>
        <w:drawing>
          <wp:inline distT="0" distB="0" distL="0" distR="0" wp14:anchorId="4AFACAA9" wp14:editId="485EB56A">
            <wp:extent cx="5943600" cy="3609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BD0" w:rsidRDefault="00240BD0"/>
    <w:p w:rsidR="00240BD0" w:rsidRDefault="00240BD0">
      <w:r>
        <w:rPr>
          <w:noProof/>
          <w:lang w:eastAsia="en-CA"/>
        </w:rPr>
        <w:drawing>
          <wp:inline distT="0" distB="0" distL="0" distR="0" wp14:anchorId="5C31B3B0" wp14:editId="6CD61AE9">
            <wp:extent cx="5943600" cy="2876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0B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50"/>
    <w:rsid w:val="00112DFE"/>
    <w:rsid w:val="00240BD0"/>
    <w:rsid w:val="004B4D00"/>
    <w:rsid w:val="00A5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</Words>
  <Characters>31</Characters>
  <Application>Microsoft Office Word</Application>
  <DocSecurity>0</DocSecurity>
  <Lines>1</Lines>
  <Paragraphs>1</Paragraphs>
  <ScaleCrop>false</ScaleCrop>
  <Company>School District 45 (West Vancouver)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2</cp:revision>
  <dcterms:created xsi:type="dcterms:W3CDTF">2015-06-03T21:23:00Z</dcterms:created>
  <dcterms:modified xsi:type="dcterms:W3CDTF">2015-06-03T21:26:00Z</dcterms:modified>
</cp:coreProperties>
</file>