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3B0100" w:rsidRDefault="003B0100">
      <w:pPr>
        <w:rPr>
          <w:b/>
        </w:rPr>
      </w:pPr>
      <w:r w:rsidRPr="003B0100">
        <w:rPr>
          <w:b/>
        </w:rPr>
        <w:t>CHAPTER 5.3 ANSWERS (P. 125)</w:t>
      </w:r>
    </w:p>
    <w:p w:rsidR="003B0100" w:rsidRDefault="003B0100">
      <w:r>
        <w:rPr>
          <w:noProof/>
          <w:lang w:eastAsia="en-CA"/>
        </w:rPr>
        <w:drawing>
          <wp:inline distT="0" distB="0" distL="0" distR="0" wp14:anchorId="5F4C83A5" wp14:editId="1CF65815">
            <wp:extent cx="5943600" cy="384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00" w:rsidRDefault="003B0100">
      <w:r>
        <w:rPr>
          <w:noProof/>
          <w:lang w:eastAsia="en-CA"/>
        </w:rPr>
        <w:drawing>
          <wp:inline distT="0" distB="0" distL="0" distR="0" wp14:anchorId="1AE7065E" wp14:editId="7430E64F">
            <wp:extent cx="5943600" cy="2413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00" w:rsidRDefault="003B0100">
      <w:r>
        <w:rPr>
          <w:noProof/>
          <w:lang w:eastAsia="en-CA"/>
        </w:rPr>
        <w:drawing>
          <wp:inline distT="0" distB="0" distL="0" distR="0" wp14:anchorId="2D9F3013" wp14:editId="4F0424EA">
            <wp:extent cx="407670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00" w:rsidRDefault="003B0100">
      <w:r>
        <w:br w:type="page"/>
      </w:r>
    </w:p>
    <w:p w:rsidR="003B0100" w:rsidRDefault="003B0100">
      <w:r>
        <w:lastRenderedPageBreak/>
        <w:t>CHAPTER 5.2 ANSWERS (P. 118)</w:t>
      </w:r>
    </w:p>
    <w:p w:rsidR="003B0100" w:rsidRDefault="003B0100">
      <w:r>
        <w:rPr>
          <w:noProof/>
          <w:lang w:eastAsia="en-CA"/>
        </w:rPr>
        <w:drawing>
          <wp:inline distT="0" distB="0" distL="0" distR="0" wp14:anchorId="78FA0EF8" wp14:editId="7707EE7F">
            <wp:extent cx="5943600" cy="594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00" w:rsidRDefault="003B0100">
      <w:r>
        <w:rPr>
          <w:noProof/>
          <w:lang w:eastAsia="en-CA"/>
        </w:rPr>
        <w:drawing>
          <wp:inline distT="0" distB="0" distL="0" distR="0" wp14:anchorId="65F82863" wp14:editId="6B25CF88">
            <wp:extent cx="5943600" cy="427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00" w:rsidRDefault="003B0100">
      <w:r>
        <w:rPr>
          <w:noProof/>
          <w:lang w:eastAsia="en-CA"/>
        </w:rPr>
        <w:drawing>
          <wp:inline distT="0" distB="0" distL="0" distR="0" wp14:anchorId="6E8F7C6B" wp14:editId="00A1D8EC">
            <wp:extent cx="5943600" cy="2472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00"/>
    <w:rsid w:val="00112DFE"/>
    <w:rsid w:val="003B0100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62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2014-04-14T17:56:00Z</dcterms:created>
  <dcterms:modified xsi:type="dcterms:W3CDTF">2014-04-14T17:59:00Z</dcterms:modified>
</cp:coreProperties>
</file>