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9319" w14:textId="43B676C5" w:rsidR="008C1915" w:rsidRPr="00E33E93" w:rsidRDefault="008C1915" w:rsidP="00E33E93">
      <w:pPr>
        <w:jc w:val="center"/>
      </w:pPr>
      <w:r w:rsidRPr="00E33E93">
        <w:rPr>
          <w:b/>
          <w:sz w:val="28"/>
          <w:szCs w:val="28"/>
        </w:rPr>
        <w:t>Design to Specs</w:t>
      </w:r>
      <w:r w:rsidR="00E33E93" w:rsidRPr="00E33E93">
        <w:rPr>
          <w:b/>
          <w:sz w:val="28"/>
          <w:szCs w:val="28"/>
        </w:rPr>
        <w:t xml:space="preserve">’ / </w:t>
      </w:r>
      <w:r w:rsidRPr="00E33E93">
        <w:rPr>
          <w:b/>
          <w:sz w:val="28"/>
          <w:szCs w:val="28"/>
        </w:rPr>
        <w:t>Critical challenge</w:t>
      </w:r>
      <w:r w:rsidR="00E33E93" w:rsidRPr="00E33E93">
        <w:rPr>
          <w:b/>
          <w:sz w:val="28"/>
          <w:szCs w:val="28"/>
        </w:rPr>
        <w:t xml:space="preserve">:  </w:t>
      </w:r>
      <w:r w:rsidRPr="00E33E93">
        <w:rPr>
          <w:b/>
          <w:sz w:val="28"/>
          <w:szCs w:val="28"/>
          <w:u w:val="single"/>
        </w:rPr>
        <w:t>Design a drinking box</w:t>
      </w:r>
      <w:r w:rsidRPr="00E33E93">
        <w:rPr>
          <w:u w:val="single"/>
        </w:rPr>
        <w:t xml:space="preserve">.  </w:t>
      </w:r>
    </w:p>
    <w:p w14:paraId="34D63661" w14:textId="77777777" w:rsidR="00A24124" w:rsidRDefault="00A24124"/>
    <w:p w14:paraId="01D7CBC6" w14:textId="49F74F3D" w:rsidR="008C1915" w:rsidRPr="00A24124" w:rsidRDefault="00A24124">
      <w:pPr>
        <w:rPr>
          <w:b/>
          <w:u w:val="single"/>
        </w:rPr>
      </w:pPr>
      <w:r w:rsidRPr="00A2412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2710185" wp14:editId="225EC9EE">
            <wp:simplePos x="0" y="0"/>
            <wp:positionH relativeFrom="column">
              <wp:posOffset>4152900</wp:posOffset>
            </wp:positionH>
            <wp:positionV relativeFrom="paragraph">
              <wp:posOffset>88900</wp:posOffset>
            </wp:positionV>
            <wp:extent cx="2245995" cy="3296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124">
        <w:rPr>
          <w:b/>
          <w:u w:val="single"/>
        </w:rPr>
        <w:t>Step 1:</w:t>
      </w:r>
    </w:p>
    <w:p w14:paraId="0CD6BFDE" w14:textId="77777777" w:rsidR="00A24124" w:rsidRDefault="00A24124"/>
    <w:p w14:paraId="18F105CD" w14:textId="77777777" w:rsidR="00A24124" w:rsidRDefault="008C1915">
      <w:r w:rsidRPr="00E33E93">
        <w:rPr>
          <w:b/>
        </w:rPr>
        <w:t>Task</w:t>
      </w:r>
      <w:r>
        <w:t xml:space="preserve">:  Design a drinking box that will incorporate the </w:t>
      </w:r>
    </w:p>
    <w:p w14:paraId="4EB12C6B" w14:textId="717845CA" w:rsidR="008C1915" w:rsidRDefault="008C1915">
      <w:proofErr w:type="gramStart"/>
      <w:r>
        <w:t>following</w:t>
      </w:r>
      <w:proofErr w:type="gramEnd"/>
      <w:r>
        <w:t xml:space="preserve"> specifications.</w:t>
      </w:r>
    </w:p>
    <w:p w14:paraId="7E01D545" w14:textId="77777777" w:rsidR="008C1915" w:rsidRDefault="008C1915"/>
    <w:p w14:paraId="275FA517" w14:textId="77777777" w:rsidR="00B522EF" w:rsidRDefault="00E33E93">
      <w:r>
        <w:rPr>
          <w:b/>
        </w:rPr>
        <w:t xml:space="preserve">Issue/ Agenda:  </w:t>
      </w:r>
      <w:r w:rsidR="00B522EF">
        <w:t xml:space="preserve">You are to teach others how to </w:t>
      </w:r>
    </w:p>
    <w:p w14:paraId="1B4D21EC" w14:textId="77777777" w:rsidR="00B522EF" w:rsidRDefault="00B522EF">
      <w:proofErr w:type="gramStart"/>
      <w:r>
        <w:t>calculate</w:t>
      </w:r>
      <w:proofErr w:type="gramEnd"/>
      <w:r>
        <w:t xml:space="preserve"> surface area.  </w:t>
      </w:r>
    </w:p>
    <w:p w14:paraId="791B27E8" w14:textId="77777777" w:rsidR="00B522EF" w:rsidRPr="00E33E93" w:rsidRDefault="00B522EF"/>
    <w:p w14:paraId="21D6F2EF" w14:textId="77777777" w:rsidR="008C1915" w:rsidRDefault="008C1915">
      <w:proofErr w:type="spellStart"/>
      <w:r w:rsidRPr="00E33E93">
        <w:rPr>
          <w:b/>
        </w:rPr>
        <w:t>Colour</w:t>
      </w:r>
      <w:proofErr w:type="spellEnd"/>
      <w:r>
        <w:t xml:space="preserve">:  Between 2 and 3 </w:t>
      </w:r>
      <w:proofErr w:type="spellStart"/>
      <w:r>
        <w:t>colours</w:t>
      </w:r>
      <w:proofErr w:type="spellEnd"/>
      <w:r>
        <w:t xml:space="preserve"> only</w:t>
      </w:r>
    </w:p>
    <w:p w14:paraId="4E3273D8" w14:textId="77777777" w:rsidR="008C1915" w:rsidRDefault="008C1915"/>
    <w:p w14:paraId="00930814" w14:textId="77777777" w:rsidR="00E33E93" w:rsidRDefault="008C1915">
      <w:r w:rsidRPr="00E33E93">
        <w:rPr>
          <w:b/>
        </w:rPr>
        <w:t>Message</w:t>
      </w:r>
      <w:r>
        <w:t xml:space="preserve">:  To inform the customer how surface area is </w:t>
      </w:r>
    </w:p>
    <w:p w14:paraId="23A99C3E" w14:textId="77777777" w:rsidR="00E33E93" w:rsidRDefault="008C1915">
      <w:proofErr w:type="gramStart"/>
      <w:r>
        <w:t>calculated</w:t>
      </w:r>
      <w:proofErr w:type="gramEnd"/>
      <w:r>
        <w:t xml:space="preserve">.  You can create any symbol, equation, </w:t>
      </w:r>
    </w:p>
    <w:p w14:paraId="3CDBBA1C" w14:textId="77777777" w:rsidR="008C1915" w:rsidRDefault="008C1915">
      <w:proofErr w:type="gramStart"/>
      <w:r>
        <w:t>or</w:t>
      </w:r>
      <w:proofErr w:type="gramEnd"/>
      <w:r>
        <w:t xml:space="preserve"> message in order to communicate this.</w:t>
      </w:r>
      <w:r w:rsidR="00E33E93">
        <w:t xml:space="preserve">  This message must</w:t>
      </w:r>
    </w:p>
    <w:p w14:paraId="547FA35E" w14:textId="77777777" w:rsidR="00E33E93" w:rsidRDefault="00E33E93">
      <w:proofErr w:type="gramStart"/>
      <w:r>
        <w:t>be</w:t>
      </w:r>
      <w:proofErr w:type="gramEnd"/>
      <w:r>
        <w:t xml:space="preserve"> on at least one side of your drinking box.  </w:t>
      </w:r>
    </w:p>
    <w:p w14:paraId="3FAB318D" w14:textId="77777777" w:rsidR="008C1915" w:rsidRDefault="008C1915"/>
    <w:p w14:paraId="095CA6A0" w14:textId="13C68879" w:rsidR="008C1915" w:rsidRDefault="00434453">
      <w:r w:rsidRPr="00BB75C5">
        <w:rPr>
          <w:b/>
        </w:rPr>
        <w:t>Design</w:t>
      </w:r>
      <w:r>
        <w:t>:  must be on all 6 sides of your box drawing!</w:t>
      </w:r>
    </w:p>
    <w:p w14:paraId="2B19B1CB" w14:textId="77777777" w:rsidR="00434453" w:rsidRDefault="00434453"/>
    <w:p w14:paraId="426E47A0" w14:textId="77777777" w:rsidR="00434453" w:rsidRDefault="00434453"/>
    <w:p w14:paraId="1BBE8B69" w14:textId="77777777" w:rsidR="00434453" w:rsidRDefault="00434453"/>
    <w:p w14:paraId="77F6FD27" w14:textId="77777777" w:rsidR="00434453" w:rsidRDefault="00434453"/>
    <w:p w14:paraId="595AC258" w14:textId="77777777" w:rsidR="00434453" w:rsidRDefault="00434453"/>
    <w:p w14:paraId="30C4560E" w14:textId="77777777" w:rsidR="00434453" w:rsidRDefault="00434453"/>
    <w:p w14:paraId="0A8D263B" w14:textId="77777777" w:rsidR="00434453" w:rsidRDefault="00434453">
      <w:pPr>
        <w:pBdr>
          <w:bottom w:val="single" w:sz="12" w:space="1" w:color="auto"/>
        </w:pBdr>
      </w:pPr>
    </w:p>
    <w:p w14:paraId="7F92EF74" w14:textId="77777777" w:rsidR="00434453" w:rsidRDefault="00434453"/>
    <w:p w14:paraId="6FA54A16" w14:textId="77777777" w:rsidR="00434453" w:rsidRPr="00BB75C5" w:rsidRDefault="00434453">
      <w:pPr>
        <w:rPr>
          <w:b/>
        </w:rPr>
      </w:pPr>
    </w:p>
    <w:p w14:paraId="21DE532B" w14:textId="106D4324" w:rsidR="00434453" w:rsidRPr="00BB75C5" w:rsidRDefault="00434453">
      <w:pPr>
        <w:rPr>
          <w:b/>
        </w:rPr>
      </w:pPr>
      <w:r w:rsidRPr="00BB75C5">
        <w:rPr>
          <w:b/>
        </w:rPr>
        <w:t xml:space="preserve">Step 2: (Extension) </w:t>
      </w:r>
    </w:p>
    <w:p w14:paraId="7419418E" w14:textId="77777777" w:rsidR="00434453" w:rsidRDefault="00434453"/>
    <w:p w14:paraId="331827D4" w14:textId="706E5F02" w:rsidR="00434453" w:rsidRDefault="00434453">
      <w:r>
        <w:t xml:space="preserve">Now go back to your group and </w:t>
      </w:r>
      <w:r w:rsidR="00BB75C5">
        <w:t>show each other your idea</w:t>
      </w:r>
      <w:r>
        <w:t xml:space="preserve"> that you have designed on paper.  Discuss what you as a group would like to see as your drinking box creation</w:t>
      </w:r>
      <w:r w:rsidR="00BB75C5">
        <w:t>.  As a group, you are now to construct your own drinking box incorporating the Design specs' that you have followed in Step 1.</w:t>
      </w:r>
    </w:p>
    <w:p w14:paraId="62CD1368" w14:textId="77777777" w:rsidR="00BB75C5" w:rsidRDefault="00BB75C5"/>
    <w:p w14:paraId="5E4A5E06" w14:textId="77777777" w:rsidR="00434453" w:rsidRDefault="00434453"/>
    <w:p w14:paraId="30E2ED90" w14:textId="67EB6DCF" w:rsidR="00434453" w:rsidRDefault="00434453" w:rsidP="00434453">
      <w:r w:rsidRPr="00E33E93">
        <w:rPr>
          <w:b/>
        </w:rPr>
        <w:t>Shape</w:t>
      </w:r>
      <w:r>
        <w:t xml:space="preserve">:  The shape </w:t>
      </w:r>
      <w:r w:rsidR="00BB75C5">
        <w:t xml:space="preserve">and size </w:t>
      </w:r>
      <w:r>
        <w:t xml:space="preserve">of your drinking box is completely up to </w:t>
      </w:r>
      <w:r w:rsidR="00BB75C5">
        <w:t>your group</w:t>
      </w:r>
      <w:r>
        <w:t xml:space="preserve">.  However, you must not exceed a total surface area of ___________________.  You may use as much paper as you wish.  </w:t>
      </w:r>
    </w:p>
    <w:p w14:paraId="0CC074B7" w14:textId="77777777" w:rsidR="00434453" w:rsidRDefault="00434453" w:rsidP="00434453"/>
    <w:p w14:paraId="0C6CF2F2" w14:textId="77777777" w:rsidR="00434453" w:rsidRDefault="00434453"/>
    <w:p w14:paraId="387F33D7" w14:textId="77777777" w:rsidR="00BB75C5" w:rsidRDefault="00BB75C5"/>
    <w:p w14:paraId="4D0E85FB" w14:textId="77777777" w:rsidR="00BB75C5" w:rsidRDefault="00BB75C5"/>
    <w:p w14:paraId="4136CE51" w14:textId="77777777" w:rsidR="00BB75C5" w:rsidRDefault="00BB75C5"/>
    <w:p w14:paraId="6E95D4FC" w14:textId="77777777" w:rsidR="00BB75C5" w:rsidRDefault="00BB75C5"/>
    <w:p w14:paraId="0518C668" w14:textId="77777777" w:rsidR="00BB75C5" w:rsidRDefault="00BB75C5"/>
    <w:p w14:paraId="228024D4" w14:textId="77777777" w:rsidR="00BB75C5" w:rsidRDefault="00BB75C5"/>
    <w:p w14:paraId="29119077" w14:textId="77777777" w:rsidR="00BB75C5" w:rsidRDefault="00BB75C5"/>
    <w:p w14:paraId="02F480E6" w14:textId="37B59BD9" w:rsidR="00BB75C5" w:rsidRPr="00BB75C5" w:rsidRDefault="00BB75C5">
      <w:pPr>
        <w:rPr>
          <w:i/>
        </w:rPr>
      </w:pPr>
      <w:r w:rsidRPr="00BB75C5">
        <w:rPr>
          <w:b/>
        </w:rPr>
        <w:t xml:space="preserve">DRINKING BOX DESIGN CHALLENGE:  </w:t>
      </w:r>
      <w:r w:rsidRPr="00BB75C5">
        <w:rPr>
          <w:i/>
        </w:rPr>
        <w:t>Draw / sketch your idea</w:t>
      </w:r>
      <w:r w:rsidR="00A24124">
        <w:rPr>
          <w:i/>
        </w:rPr>
        <w:t>s</w:t>
      </w:r>
      <w:r w:rsidRPr="00BB75C5">
        <w:rPr>
          <w:i/>
        </w:rPr>
        <w:t xml:space="preserve"> in the following boxes provided</w:t>
      </w:r>
    </w:p>
    <w:p w14:paraId="5171E8BC" w14:textId="7537C0DC" w:rsidR="00BB75C5" w:rsidRPr="00BB75C5" w:rsidRDefault="00A241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0671" wp14:editId="272DEA5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676525" cy="3562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56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2188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393FE3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54CD5D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576A2F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918182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F2262C5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33F3DC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51F2606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7028B9F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B32BA1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9D834C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C2E335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9357FA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A2BEA2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77F1CB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483C147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D9A940A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E2E15E7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0B29B0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4B3EFF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DBC926E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4A5EFA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2A6E91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E09109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E28D05F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CEBF01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8251D2" w14:textId="77777777" w:rsidR="0047275B" w:rsidRDefault="0047275B" w:rsidP="00BB75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C68524" w14:textId="4A5BFB7D" w:rsidR="00BB75C5" w:rsidRPr="00BB75C5" w:rsidRDefault="00BB75C5" w:rsidP="0047275B">
                            <w:pPr>
                              <w:ind w:left="288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0671" id="Rectangle 3" o:spid="_x0000_s1026" style="position:absolute;margin-left:159.55pt;margin-top:10.1pt;width:210.75pt;height:28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" fillcolor="white [3201]" strokecolor="black [3200]" strokeweight="2pt">
                <v:textbox>
                  <w:txbxContent>
                    <w:p w14:paraId="355E2188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393FE3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54CD5D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576A2F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E918182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F2262C5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533F3DC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51F2606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7028B9F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7B32BA1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F9D834C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8C2E335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79357FA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AA2BEA2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077F1CB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483C147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D9A940A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E2E15E7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90B29B0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4B3EFF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DBC926E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4A5EFA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E2A6E91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E09109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E28D05F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CEBF01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C8251D2" w14:textId="77777777" w:rsidR="0047275B" w:rsidRDefault="0047275B" w:rsidP="00BB75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68C68524" w14:textId="4A5BFB7D" w:rsidR="00BB75C5" w:rsidRPr="00BB75C5" w:rsidRDefault="00BB75C5" w:rsidP="0047275B">
                      <w:pPr>
                        <w:ind w:left="288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11414B" w14:textId="47B4EFEA" w:rsidR="00F92B68" w:rsidRDefault="00BB75C5">
      <w:r>
        <w:rPr>
          <w:noProof/>
        </w:rPr>
        <mc:AlternateContent>
          <mc:Choice Requires="wps">
            <w:drawing>
              <wp:inline distT="0" distB="0" distL="0" distR="0" wp14:anchorId="19E3F9A5" wp14:editId="4A0228F2">
                <wp:extent cx="2562225" cy="3609975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D4A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10665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327AAF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96112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DACAF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467171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7ADAE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2CF4D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98791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9286A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44079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E2EBD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D75DB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F56F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7CD58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6D88BA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2326A7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8EC1C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AC41A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5FD8D8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EB84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BF4AA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A0265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EA9AB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3E152D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BF501D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1E7E66" w14:textId="3343534C" w:rsidR="00BB75C5" w:rsidRPr="00BB75C5" w:rsidRDefault="00BB75C5" w:rsidP="0047275B">
                            <w:pPr>
                              <w:ind w:left="2160"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3F9A5" id="Rectangle 2" o:spid="_x0000_s1027" style="width:201.75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" fillcolor="white [3201]" strokecolor="black [3200]" strokeweight="2pt">
                <v:textbox>
                  <w:txbxContent>
                    <w:p w14:paraId="045ED4A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10665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327AAF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996112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2DACAF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467171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7ADAE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2CF4D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B98791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9286A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44079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E2EBD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7D75DB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F56F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57CD58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6D88BA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2326A7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8EC1C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AC41A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5FD8D8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0EB84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BF4AA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A0265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EA9AB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3E152D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BF501D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11E7E66" w14:textId="3343534C" w:rsidR="00BB75C5" w:rsidRPr="00BB75C5" w:rsidRDefault="00BB75C5" w:rsidP="0047275B">
                      <w:pPr>
                        <w:ind w:left="2160" w:firstLine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0217B4" w14:textId="38E32782" w:rsidR="0079229A" w:rsidRDefault="0079229A"/>
    <w:p w14:paraId="5354016C" w14:textId="7D6F7A11" w:rsidR="0079229A" w:rsidRDefault="005327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A906A" wp14:editId="0F9A901F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838325" cy="1104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A720D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1628C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71BC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61980E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13271B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FFE5E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448DF7" w14:textId="3AC6A114" w:rsidR="00BB75C5" w:rsidRPr="00BB75C5" w:rsidRDefault="00BB75C5" w:rsidP="0047275B">
                            <w:pPr>
                              <w:ind w:left="1440"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75C5">
                              <w:rPr>
                                <w:sz w:val="16"/>
                                <w:szCs w:val="16"/>
                              </w:rPr>
                              <w:t xml:space="preserve">Top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906A" id="Rectangle 4" o:spid="_x0000_s1028" style="position:absolute;margin-left:19.5pt;margin-top:.75pt;width:144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" fillcolor="white [3201]" strokecolor="black [3200]" strokeweight="2pt">
                <v:textbox>
                  <w:txbxContent>
                    <w:p w14:paraId="2F9A720D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1628C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271BC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61980E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13271B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CFFE5E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448DF7" w14:textId="3AC6A114" w:rsidR="00BB75C5" w:rsidRPr="00BB75C5" w:rsidRDefault="00BB75C5" w:rsidP="0047275B">
                      <w:pPr>
                        <w:ind w:left="1440" w:firstLine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75C5">
                        <w:rPr>
                          <w:sz w:val="16"/>
                          <w:szCs w:val="16"/>
                        </w:rPr>
                        <w:t xml:space="preserve">Top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192E7" wp14:editId="52178A18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790700" cy="1152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C30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3AD567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19BABD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1DDB4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1D482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F2756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8E420A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F0F686" w14:textId="0F9058BF" w:rsidR="00BB75C5" w:rsidRPr="00BB75C5" w:rsidRDefault="00BB75C5" w:rsidP="0047275B">
                            <w:pPr>
                              <w:ind w:left="14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75C5">
                              <w:rPr>
                                <w:sz w:val="16"/>
                                <w:szCs w:val="16"/>
                              </w:rPr>
                              <w:t>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92E7" id="Rectangle 5" o:spid="_x0000_s1029" style="position:absolute;margin-left:254.25pt;margin-top:.75pt;width:141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" fillcolor="white [3201]" strokecolor="black [3200]" strokeweight="2pt">
                <v:textbox>
                  <w:txbxContent>
                    <w:p w14:paraId="7879C30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3AD567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19BABD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1DDB4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1D482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F2756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8E420A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F0F686" w14:textId="0F9058BF" w:rsidR="00BB75C5" w:rsidRPr="00BB75C5" w:rsidRDefault="00BB75C5" w:rsidP="0047275B">
                      <w:pPr>
                        <w:ind w:left="144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75C5">
                        <w:rPr>
                          <w:sz w:val="16"/>
                          <w:szCs w:val="16"/>
                        </w:rPr>
                        <w:t>Bottom</w:t>
                      </w:r>
                    </w:p>
                  </w:txbxContent>
                </v:textbox>
              </v:rect>
            </w:pict>
          </mc:Fallback>
        </mc:AlternateContent>
      </w:r>
    </w:p>
    <w:p w14:paraId="58C76C71" w14:textId="74151B19" w:rsidR="0079229A" w:rsidRDefault="0079229A"/>
    <w:p w14:paraId="05794179" w14:textId="34EC291B" w:rsidR="00F92B68" w:rsidRDefault="005327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805AA" wp14:editId="3B2E3284">
                <wp:simplePos x="0" y="0"/>
                <wp:positionH relativeFrom="margin">
                  <wp:posOffset>3609975</wp:posOffset>
                </wp:positionH>
                <wp:positionV relativeFrom="paragraph">
                  <wp:posOffset>947420</wp:posOffset>
                </wp:positionV>
                <wp:extent cx="1143000" cy="2762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42C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761777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6F2E43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4E87E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C047F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94A3AA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7BD0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FB6A38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26B46C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3E210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B47620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247C32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BD6A73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980EA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C36142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76E910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D7B43F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2ABFE2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1029A0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9C7E0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5B3AA" w14:textId="77777777" w:rsidR="0047275B" w:rsidRDefault="0047275B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2F103A" w14:textId="00DFADBC" w:rsidR="00BB75C5" w:rsidRPr="00BB75C5" w:rsidRDefault="00BB75C5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75C5">
                              <w:rPr>
                                <w:sz w:val="16"/>
                                <w:szCs w:val="16"/>
                              </w:rPr>
                              <w:t>Side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05AA" id="Rectangle 6" o:spid="_x0000_s1030" style="position:absolute;margin-left:284.25pt;margin-top:74.6pt;width:90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" fillcolor="white [3201]" strokecolor="black [3200]" strokeweight="2pt">
                <v:textbox>
                  <w:txbxContent>
                    <w:p w14:paraId="258842C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761777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6F2E43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4E87E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C047F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94A3AA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57BD0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FB6A38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26B46C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73E210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B47620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247C32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BD6A73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980EA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C36142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76E910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D7B43F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2ABFE2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1029A0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19C7E0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15B3AA" w14:textId="77777777" w:rsidR="0047275B" w:rsidRDefault="0047275B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2F103A" w14:textId="00DFADBC" w:rsidR="00BB75C5" w:rsidRPr="00BB75C5" w:rsidRDefault="00BB75C5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75C5">
                        <w:rPr>
                          <w:sz w:val="16"/>
                          <w:szCs w:val="16"/>
                        </w:rPr>
                        <w:t>Side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F9C4C" wp14:editId="62F1CE2B">
                <wp:simplePos x="0" y="0"/>
                <wp:positionH relativeFrom="column">
                  <wp:posOffset>475615</wp:posOffset>
                </wp:positionH>
                <wp:positionV relativeFrom="paragraph">
                  <wp:posOffset>899795</wp:posOffset>
                </wp:positionV>
                <wp:extent cx="1190625" cy="2800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4510D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33F2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0384B0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60923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995C3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732496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4F655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EF5BB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9EAD22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4E4E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ADDC1C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E223D8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85F11C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7F7844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35B247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052503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69A80C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60CAE5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549AD1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C425C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EA4C09" w14:textId="77777777" w:rsidR="0047275B" w:rsidRDefault="0047275B" w:rsidP="00BB7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89DBFC" w14:textId="46E3C1B2" w:rsidR="00BB75C5" w:rsidRPr="00BB75C5" w:rsidRDefault="00BB75C5" w:rsidP="0047275B">
                            <w:pPr>
                              <w:ind w:firstLine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75C5">
                              <w:rPr>
                                <w:sz w:val="16"/>
                                <w:szCs w:val="16"/>
                              </w:rPr>
                              <w:t>Side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9C4C" id="Rectangle 7" o:spid="_x0000_s1031" style="position:absolute;margin-left:37.45pt;margin-top:70.85pt;width:93.7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" fillcolor="white [3201]" strokecolor="black [3200]" strokeweight="2pt">
                <v:textbox>
                  <w:txbxContent>
                    <w:p w14:paraId="4EE4510D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33F2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0384B0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060923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995C3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732496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4F655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EF5BB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9EAD22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64E4E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ADDC1C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E223D8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85F11C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7F7844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35B247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052503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69A80C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60CAE5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549AD1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C425C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EA4C09" w14:textId="77777777" w:rsidR="0047275B" w:rsidRDefault="0047275B" w:rsidP="00BB7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89DBFC" w14:textId="46E3C1B2" w:rsidR="00BB75C5" w:rsidRPr="00BB75C5" w:rsidRDefault="00BB75C5" w:rsidP="0047275B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75C5">
                        <w:rPr>
                          <w:sz w:val="16"/>
                          <w:szCs w:val="16"/>
                        </w:rPr>
                        <w:t>Side 1</w:t>
                      </w:r>
                    </w:p>
                  </w:txbxContent>
                </v:textbox>
              </v:rect>
            </w:pict>
          </mc:Fallback>
        </mc:AlternateContent>
      </w:r>
      <w:r w:rsidR="00F92B68">
        <w:br w:type="page"/>
      </w:r>
    </w:p>
    <w:p w14:paraId="64C44299" w14:textId="75980D94" w:rsidR="0079229A" w:rsidRPr="0079229A" w:rsidRDefault="0079229A">
      <w:pPr>
        <w:rPr>
          <w:b/>
          <w:i/>
          <w:u w:val="single"/>
        </w:rPr>
      </w:pPr>
      <w:bookmarkStart w:id="0" w:name="_GoBack"/>
      <w:r w:rsidRPr="0079229A">
        <w:rPr>
          <w:b/>
          <w:i/>
          <w:u w:val="single"/>
        </w:rPr>
        <w:lastRenderedPageBreak/>
        <w:t>ASSESSMENT</w:t>
      </w:r>
    </w:p>
    <w:p w14:paraId="583BC504" w14:textId="77777777" w:rsidR="0079229A" w:rsidRDefault="00792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79229A" w14:paraId="7C903597" w14:textId="77777777" w:rsidTr="0079229A">
        <w:tc>
          <w:tcPr>
            <w:tcW w:w="1726" w:type="dxa"/>
          </w:tcPr>
          <w:p w14:paraId="122F0A30" w14:textId="77777777" w:rsidR="0079229A" w:rsidRDefault="0079229A" w:rsidP="0079229A">
            <w:pPr>
              <w:jc w:val="center"/>
              <w:rPr>
                <w:b/>
              </w:rPr>
            </w:pPr>
          </w:p>
          <w:p w14:paraId="31A69274" w14:textId="77777777" w:rsidR="0079229A" w:rsidRDefault="0079229A" w:rsidP="0079229A">
            <w:pPr>
              <w:jc w:val="center"/>
              <w:rPr>
                <w:b/>
              </w:rPr>
            </w:pPr>
            <w:r w:rsidRPr="0079229A">
              <w:rPr>
                <w:b/>
              </w:rPr>
              <w:t>Category</w:t>
            </w:r>
          </w:p>
          <w:p w14:paraId="28509D9C" w14:textId="2B916FC6" w:rsidR="0079229A" w:rsidRPr="0079229A" w:rsidRDefault="0079229A" w:rsidP="0079229A">
            <w:pPr>
              <w:jc w:val="center"/>
              <w:rPr>
                <w:b/>
              </w:rPr>
            </w:pPr>
          </w:p>
        </w:tc>
        <w:tc>
          <w:tcPr>
            <w:tcW w:w="1726" w:type="dxa"/>
          </w:tcPr>
          <w:p w14:paraId="5E4D3CC3" w14:textId="77777777" w:rsidR="0079229A" w:rsidRDefault="0079229A" w:rsidP="0079229A">
            <w:pPr>
              <w:jc w:val="center"/>
              <w:rPr>
                <w:b/>
              </w:rPr>
            </w:pPr>
          </w:p>
          <w:p w14:paraId="5420EFC3" w14:textId="77777777" w:rsidR="0079229A" w:rsidRDefault="0079229A" w:rsidP="0079229A">
            <w:pPr>
              <w:jc w:val="center"/>
              <w:rPr>
                <w:b/>
              </w:rPr>
            </w:pPr>
            <w:r w:rsidRPr="0079229A">
              <w:rPr>
                <w:b/>
              </w:rPr>
              <w:t xml:space="preserve">Poor </w:t>
            </w:r>
            <w:proofErr w:type="gramStart"/>
            <w:r w:rsidRPr="0079229A">
              <w:rPr>
                <w:b/>
              </w:rPr>
              <w:t>( Below</w:t>
            </w:r>
            <w:proofErr w:type="gramEnd"/>
            <w:r w:rsidRPr="0079229A">
              <w:rPr>
                <w:b/>
              </w:rPr>
              <w:t xml:space="preserve"> 50%)</w:t>
            </w:r>
          </w:p>
          <w:p w14:paraId="37BB3C65" w14:textId="5723EEEE" w:rsidR="0079229A" w:rsidRPr="0079229A" w:rsidRDefault="0079229A" w:rsidP="0079229A">
            <w:pPr>
              <w:jc w:val="center"/>
              <w:rPr>
                <w:b/>
              </w:rPr>
            </w:pPr>
          </w:p>
        </w:tc>
        <w:tc>
          <w:tcPr>
            <w:tcW w:w="1726" w:type="dxa"/>
          </w:tcPr>
          <w:p w14:paraId="0E9AED66" w14:textId="77777777" w:rsidR="0079229A" w:rsidRDefault="0079229A" w:rsidP="0079229A">
            <w:pPr>
              <w:jc w:val="center"/>
              <w:rPr>
                <w:b/>
                <w:sz w:val="22"/>
                <w:szCs w:val="22"/>
              </w:rPr>
            </w:pPr>
          </w:p>
          <w:p w14:paraId="2508B68D" w14:textId="7889BCFB" w:rsidR="0079229A" w:rsidRPr="0079229A" w:rsidRDefault="0079229A" w:rsidP="0079229A">
            <w:pPr>
              <w:jc w:val="center"/>
              <w:rPr>
                <w:b/>
                <w:sz w:val="22"/>
                <w:szCs w:val="22"/>
              </w:rPr>
            </w:pPr>
            <w:r w:rsidRPr="0079229A">
              <w:rPr>
                <w:b/>
                <w:sz w:val="22"/>
                <w:szCs w:val="22"/>
              </w:rPr>
              <w:t>Satisfactory (50% + )</w:t>
            </w:r>
          </w:p>
        </w:tc>
        <w:tc>
          <w:tcPr>
            <w:tcW w:w="1726" w:type="dxa"/>
          </w:tcPr>
          <w:p w14:paraId="6892288F" w14:textId="77777777" w:rsidR="0079229A" w:rsidRDefault="0079229A" w:rsidP="0079229A">
            <w:pPr>
              <w:jc w:val="center"/>
              <w:rPr>
                <w:b/>
              </w:rPr>
            </w:pPr>
          </w:p>
          <w:p w14:paraId="5A4FFA1D" w14:textId="4F7F8A8A" w:rsidR="0079229A" w:rsidRPr="0079229A" w:rsidRDefault="0079229A" w:rsidP="0079229A">
            <w:pPr>
              <w:jc w:val="center"/>
              <w:rPr>
                <w:b/>
              </w:rPr>
            </w:pPr>
            <w:r w:rsidRPr="0079229A">
              <w:rPr>
                <w:b/>
              </w:rPr>
              <w:t>Good (72% +)</w:t>
            </w:r>
          </w:p>
        </w:tc>
        <w:tc>
          <w:tcPr>
            <w:tcW w:w="1726" w:type="dxa"/>
          </w:tcPr>
          <w:p w14:paraId="4A2AF33B" w14:textId="77777777" w:rsidR="0079229A" w:rsidRDefault="0079229A" w:rsidP="0079229A">
            <w:pPr>
              <w:jc w:val="center"/>
              <w:rPr>
                <w:b/>
              </w:rPr>
            </w:pPr>
          </w:p>
          <w:p w14:paraId="493B21E5" w14:textId="7128FF04" w:rsidR="0079229A" w:rsidRPr="0079229A" w:rsidRDefault="0079229A" w:rsidP="0079229A">
            <w:pPr>
              <w:jc w:val="center"/>
              <w:rPr>
                <w:b/>
              </w:rPr>
            </w:pPr>
            <w:r w:rsidRPr="0079229A">
              <w:rPr>
                <w:b/>
              </w:rPr>
              <w:t>Excellent (86%)</w:t>
            </w:r>
          </w:p>
        </w:tc>
      </w:tr>
      <w:tr w:rsidR="0079229A" w14:paraId="2EE2245B" w14:textId="77777777" w:rsidTr="0079229A">
        <w:tc>
          <w:tcPr>
            <w:tcW w:w="1726" w:type="dxa"/>
          </w:tcPr>
          <w:p w14:paraId="21CD9E37" w14:textId="77777777" w:rsidR="0079229A" w:rsidRPr="00AA5836" w:rsidRDefault="0079229A" w:rsidP="0079229A">
            <w:pPr>
              <w:jc w:val="center"/>
              <w:rPr>
                <w:i/>
              </w:rPr>
            </w:pPr>
          </w:p>
          <w:p w14:paraId="683B688A" w14:textId="77777777" w:rsidR="0079229A" w:rsidRPr="00AA5836" w:rsidRDefault="0079229A" w:rsidP="0079229A">
            <w:pPr>
              <w:jc w:val="center"/>
              <w:rPr>
                <w:i/>
              </w:rPr>
            </w:pPr>
            <w:r w:rsidRPr="00AA5836">
              <w:rPr>
                <w:i/>
              </w:rPr>
              <w:t>Creativity</w:t>
            </w:r>
          </w:p>
          <w:p w14:paraId="4364D52C" w14:textId="18920325" w:rsidR="0079229A" w:rsidRPr="00AA5836" w:rsidRDefault="0079229A" w:rsidP="0079229A">
            <w:pPr>
              <w:jc w:val="center"/>
              <w:rPr>
                <w:i/>
              </w:rPr>
            </w:pPr>
          </w:p>
        </w:tc>
        <w:tc>
          <w:tcPr>
            <w:tcW w:w="1726" w:type="dxa"/>
          </w:tcPr>
          <w:p w14:paraId="6CC1ECE2" w14:textId="77777777" w:rsidR="0079229A" w:rsidRPr="00AA5836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0E52C172" w14:textId="05B54769" w:rsidR="0079229A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No attempt</w:t>
            </w:r>
          </w:p>
        </w:tc>
        <w:tc>
          <w:tcPr>
            <w:tcW w:w="1726" w:type="dxa"/>
          </w:tcPr>
          <w:p w14:paraId="5146F514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17D3D855" w14:textId="4E901D0A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Weak input</w:t>
            </w:r>
          </w:p>
        </w:tc>
        <w:tc>
          <w:tcPr>
            <w:tcW w:w="1726" w:type="dxa"/>
          </w:tcPr>
          <w:p w14:paraId="09B6EAF1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351EE4E9" w14:textId="495FDF04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Appropriate</w:t>
            </w:r>
          </w:p>
        </w:tc>
        <w:tc>
          <w:tcPr>
            <w:tcW w:w="1726" w:type="dxa"/>
          </w:tcPr>
          <w:p w14:paraId="1B2C3197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7D4082AD" w14:textId="0977356B" w:rsidR="0079229A" w:rsidRPr="00566A9B" w:rsidRDefault="00566A9B" w:rsidP="00AA5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Great ideas, clever descriptions, </w:t>
            </w:r>
            <w:r w:rsidR="00AA5836">
              <w:rPr>
                <w:sz w:val="16"/>
                <w:szCs w:val="16"/>
              </w:rPr>
              <w:t xml:space="preserve">good use of </w:t>
            </w:r>
            <w:proofErr w:type="spellStart"/>
            <w:r w:rsidR="00AA5836">
              <w:rPr>
                <w:sz w:val="16"/>
                <w:szCs w:val="16"/>
              </w:rPr>
              <w:t>colour</w:t>
            </w:r>
            <w:proofErr w:type="spellEnd"/>
          </w:p>
        </w:tc>
      </w:tr>
      <w:tr w:rsidR="0079229A" w14:paraId="0D260FC1" w14:textId="77777777" w:rsidTr="0079229A">
        <w:tc>
          <w:tcPr>
            <w:tcW w:w="1726" w:type="dxa"/>
          </w:tcPr>
          <w:p w14:paraId="0ED74A9B" w14:textId="77777777" w:rsidR="0079229A" w:rsidRPr="00AA5836" w:rsidRDefault="0079229A" w:rsidP="0079229A">
            <w:pPr>
              <w:jc w:val="center"/>
              <w:rPr>
                <w:i/>
              </w:rPr>
            </w:pPr>
          </w:p>
          <w:p w14:paraId="7455E5E3" w14:textId="77777777" w:rsidR="0079229A" w:rsidRPr="00AA5836" w:rsidRDefault="0079229A" w:rsidP="0079229A">
            <w:pPr>
              <w:jc w:val="center"/>
              <w:rPr>
                <w:i/>
              </w:rPr>
            </w:pPr>
            <w:r w:rsidRPr="00AA5836">
              <w:rPr>
                <w:i/>
              </w:rPr>
              <w:t>Group participation</w:t>
            </w:r>
          </w:p>
          <w:p w14:paraId="34997420" w14:textId="5CCFD0FD" w:rsidR="0079229A" w:rsidRPr="00AA5836" w:rsidRDefault="0079229A" w:rsidP="0079229A">
            <w:pPr>
              <w:jc w:val="center"/>
              <w:rPr>
                <w:i/>
              </w:rPr>
            </w:pPr>
          </w:p>
        </w:tc>
        <w:tc>
          <w:tcPr>
            <w:tcW w:w="1726" w:type="dxa"/>
          </w:tcPr>
          <w:p w14:paraId="66A97AC2" w14:textId="77777777" w:rsidR="0079229A" w:rsidRPr="00AA5836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7E08CAE2" w14:textId="7DFB7085" w:rsidR="0079229A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Negative influence, unruly behavior,</w:t>
            </w:r>
          </w:p>
        </w:tc>
        <w:tc>
          <w:tcPr>
            <w:tcW w:w="1726" w:type="dxa"/>
          </w:tcPr>
          <w:p w14:paraId="3AB1349C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325C4972" w14:textId="01666BEC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Not much input, more socializing than work</w:t>
            </w:r>
          </w:p>
        </w:tc>
        <w:tc>
          <w:tcPr>
            <w:tcW w:w="1726" w:type="dxa"/>
          </w:tcPr>
          <w:p w14:paraId="028FCB9E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197A724F" w14:textId="0576F7EB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Good use of time, the occasional direction is needed by teacher, </w:t>
            </w:r>
          </w:p>
        </w:tc>
        <w:tc>
          <w:tcPr>
            <w:tcW w:w="1726" w:type="dxa"/>
          </w:tcPr>
          <w:p w14:paraId="0161ACBB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097FF6A7" w14:textId="7D207AD7" w:rsidR="0079229A" w:rsidRPr="00566A9B" w:rsidRDefault="00566A9B" w:rsidP="00AA5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participation, staying on task, leading through example</w:t>
            </w:r>
          </w:p>
        </w:tc>
      </w:tr>
      <w:tr w:rsidR="0079229A" w14:paraId="164E6290" w14:textId="77777777" w:rsidTr="0079229A">
        <w:tc>
          <w:tcPr>
            <w:tcW w:w="1726" w:type="dxa"/>
          </w:tcPr>
          <w:p w14:paraId="1E611D8B" w14:textId="77777777" w:rsidR="0079229A" w:rsidRPr="00AA5836" w:rsidRDefault="0079229A" w:rsidP="0079229A">
            <w:pPr>
              <w:jc w:val="center"/>
              <w:rPr>
                <w:i/>
              </w:rPr>
            </w:pPr>
          </w:p>
          <w:p w14:paraId="0EB71C84" w14:textId="121F6EFE" w:rsidR="0079229A" w:rsidRPr="00AA5836" w:rsidRDefault="0079229A" w:rsidP="0079229A">
            <w:pPr>
              <w:jc w:val="center"/>
              <w:rPr>
                <w:i/>
              </w:rPr>
            </w:pPr>
            <w:r w:rsidRPr="00AA5836">
              <w:rPr>
                <w:i/>
              </w:rPr>
              <w:t>Math Calculations – surface area, measurements</w:t>
            </w:r>
          </w:p>
          <w:p w14:paraId="0837239A" w14:textId="2CE2C1BC" w:rsidR="0079229A" w:rsidRPr="00AA5836" w:rsidRDefault="0079229A" w:rsidP="0079229A">
            <w:pPr>
              <w:jc w:val="center"/>
              <w:rPr>
                <w:i/>
              </w:rPr>
            </w:pPr>
          </w:p>
        </w:tc>
        <w:tc>
          <w:tcPr>
            <w:tcW w:w="1726" w:type="dxa"/>
          </w:tcPr>
          <w:p w14:paraId="1F7A08D3" w14:textId="77777777" w:rsidR="0079229A" w:rsidRPr="00435EC4" w:rsidRDefault="0079229A" w:rsidP="00AA5836">
            <w:pPr>
              <w:jc w:val="center"/>
              <w:rPr>
                <w:rStyle w:val="SubtleEmphasis"/>
              </w:rPr>
            </w:pPr>
          </w:p>
          <w:p w14:paraId="465D7F2C" w14:textId="6AC2BDB7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Nothing completed</w:t>
            </w:r>
          </w:p>
        </w:tc>
        <w:tc>
          <w:tcPr>
            <w:tcW w:w="1726" w:type="dxa"/>
          </w:tcPr>
          <w:p w14:paraId="1029CF2B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0BE4859E" w14:textId="7F848DF7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Many errors are evident, but attempt is made; messy output, hard to read in certain areas</w:t>
            </w:r>
          </w:p>
        </w:tc>
        <w:tc>
          <w:tcPr>
            <w:tcW w:w="1726" w:type="dxa"/>
          </w:tcPr>
          <w:p w14:paraId="7CFD7ECD" w14:textId="77777777" w:rsidR="0079229A" w:rsidRPr="00AA5836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23F68C3D" w14:textId="77777777" w:rsid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6B477932" w14:textId="321896E1" w:rsidR="00AA5836" w:rsidRDefault="00AA5836" w:rsidP="00AA5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or two errors,</w:t>
            </w:r>
          </w:p>
          <w:p w14:paraId="58E6AE93" w14:textId="4011A21A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Lines not drawn accurately, messy in place</w:t>
            </w:r>
          </w:p>
        </w:tc>
        <w:tc>
          <w:tcPr>
            <w:tcW w:w="1726" w:type="dxa"/>
          </w:tcPr>
          <w:p w14:paraId="133F6065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24C435BD" w14:textId="1B474AB9" w:rsidR="0079229A" w:rsidRPr="00566A9B" w:rsidRDefault="00566A9B" w:rsidP="00AA5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units, correct additions, total surface area believable,</w:t>
            </w:r>
            <w:r w:rsidR="00AA5836">
              <w:rPr>
                <w:sz w:val="16"/>
                <w:szCs w:val="16"/>
              </w:rPr>
              <w:t xml:space="preserve"> understanding is evident</w:t>
            </w:r>
          </w:p>
        </w:tc>
      </w:tr>
      <w:tr w:rsidR="0079229A" w14:paraId="441E2332" w14:textId="77777777" w:rsidTr="0079229A">
        <w:tc>
          <w:tcPr>
            <w:tcW w:w="1726" w:type="dxa"/>
          </w:tcPr>
          <w:p w14:paraId="4A2657B0" w14:textId="300164E8" w:rsidR="0079229A" w:rsidRPr="00AA5836" w:rsidRDefault="0079229A" w:rsidP="0079229A">
            <w:pPr>
              <w:jc w:val="center"/>
              <w:rPr>
                <w:i/>
              </w:rPr>
            </w:pPr>
          </w:p>
          <w:p w14:paraId="5AF1C5E3" w14:textId="0841777A" w:rsidR="0079229A" w:rsidRPr="00AA5836" w:rsidRDefault="0079229A" w:rsidP="0079229A">
            <w:pPr>
              <w:jc w:val="center"/>
              <w:rPr>
                <w:i/>
              </w:rPr>
            </w:pPr>
            <w:r w:rsidRPr="00AA5836">
              <w:rPr>
                <w:i/>
              </w:rPr>
              <w:t>Final design / creation</w:t>
            </w:r>
          </w:p>
          <w:p w14:paraId="5827EC0D" w14:textId="77777777" w:rsidR="0079229A" w:rsidRPr="00AA5836" w:rsidRDefault="0079229A" w:rsidP="0079229A">
            <w:pPr>
              <w:jc w:val="center"/>
              <w:rPr>
                <w:i/>
              </w:rPr>
            </w:pPr>
          </w:p>
        </w:tc>
        <w:tc>
          <w:tcPr>
            <w:tcW w:w="1726" w:type="dxa"/>
          </w:tcPr>
          <w:p w14:paraId="745432B8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0E97A257" w14:textId="03D8910D" w:rsidR="0079229A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Very little accomplished</w:t>
            </w:r>
          </w:p>
        </w:tc>
        <w:tc>
          <w:tcPr>
            <w:tcW w:w="1726" w:type="dxa"/>
          </w:tcPr>
          <w:p w14:paraId="55889FB5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6A3BA17E" w14:textId="31361351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Satisfactory attempt</w:t>
            </w:r>
          </w:p>
        </w:tc>
        <w:tc>
          <w:tcPr>
            <w:tcW w:w="1726" w:type="dxa"/>
          </w:tcPr>
          <w:p w14:paraId="1FB6BEDC" w14:textId="77777777" w:rsidR="0079229A" w:rsidRDefault="0079229A" w:rsidP="00AA5836">
            <w:pPr>
              <w:jc w:val="center"/>
              <w:rPr>
                <w:sz w:val="16"/>
                <w:szCs w:val="16"/>
                <w:vertAlign w:val="subscript"/>
              </w:rPr>
            </w:pPr>
          </w:p>
          <w:p w14:paraId="0CAF6054" w14:textId="451F3A47" w:rsidR="00AA5836" w:rsidRPr="00AA5836" w:rsidRDefault="00AA5836" w:rsidP="00AA5836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Good product, lacking all information / categories, a few places where misunderstanding is evident</w:t>
            </w:r>
          </w:p>
        </w:tc>
        <w:tc>
          <w:tcPr>
            <w:tcW w:w="1726" w:type="dxa"/>
          </w:tcPr>
          <w:p w14:paraId="3D48F465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190A56C7" w14:textId="77777777" w:rsidR="0079229A" w:rsidRDefault="00566A9B" w:rsidP="00AA5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Eye catching, informative, </w:t>
            </w:r>
            <w:r w:rsidR="00AA5836">
              <w:rPr>
                <w:sz w:val="16"/>
                <w:szCs w:val="16"/>
              </w:rPr>
              <w:t>matches up to specs, full effort, understanding the task well</w:t>
            </w:r>
          </w:p>
          <w:p w14:paraId="40493378" w14:textId="77777777" w:rsidR="00AA5836" w:rsidRDefault="00AA5836" w:rsidP="00AA5836">
            <w:pPr>
              <w:jc w:val="center"/>
              <w:rPr>
                <w:sz w:val="16"/>
                <w:szCs w:val="16"/>
              </w:rPr>
            </w:pPr>
          </w:p>
          <w:p w14:paraId="3F0F2C2A" w14:textId="32D49076" w:rsidR="00AA5836" w:rsidRPr="00566A9B" w:rsidRDefault="00AA5836" w:rsidP="00AA5836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637D63B8" w14:textId="3CAFD348" w:rsidR="00BB75C5" w:rsidRDefault="00BB75C5"/>
    <w:sectPr w:rsidR="00BB75C5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5"/>
    <w:rsid w:val="00434453"/>
    <w:rsid w:val="00435EC4"/>
    <w:rsid w:val="0047275B"/>
    <w:rsid w:val="00532745"/>
    <w:rsid w:val="00566A9B"/>
    <w:rsid w:val="006F7EC2"/>
    <w:rsid w:val="00705116"/>
    <w:rsid w:val="0079229A"/>
    <w:rsid w:val="008C1915"/>
    <w:rsid w:val="00A24124"/>
    <w:rsid w:val="00AA5836"/>
    <w:rsid w:val="00B522EF"/>
    <w:rsid w:val="00BB75C5"/>
    <w:rsid w:val="00E33E93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D35A1"/>
  <w14:defaultImageDpi w14:val="300"/>
  <w15:docId w15:val="{CCA5360C-F4F0-4EA0-A0B6-A61AAC10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9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9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35E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366</Words>
  <Characters>1832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teacher</cp:lastModifiedBy>
  <cp:revision>7</cp:revision>
  <dcterms:created xsi:type="dcterms:W3CDTF">2015-11-30T18:00:00Z</dcterms:created>
  <dcterms:modified xsi:type="dcterms:W3CDTF">2015-12-02T23:20:00Z</dcterms:modified>
</cp:coreProperties>
</file>