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DF" w:rsidRPr="00921839" w:rsidRDefault="00D80DDF">
      <w:pPr>
        <w:rPr>
          <w:sz w:val="32"/>
          <w:szCs w:val="32"/>
        </w:rPr>
      </w:pPr>
      <w:r w:rsidRPr="00921839">
        <w:rPr>
          <w:sz w:val="32"/>
          <w:szCs w:val="32"/>
        </w:rPr>
        <w:t>FEB 27</w:t>
      </w:r>
      <w:r w:rsidRPr="00921839">
        <w:rPr>
          <w:sz w:val="32"/>
          <w:szCs w:val="32"/>
          <w:vertAlign w:val="superscript"/>
        </w:rPr>
        <w:t>TH</w:t>
      </w:r>
      <w:r w:rsidRPr="00921839">
        <w:rPr>
          <w:sz w:val="32"/>
          <w:szCs w:val="32"/>
        </w:rPr>
        <w:t>/ NOTES</w:t>
      </w:r>
      <w:r w:rsidRPr="00921839">
        <w:rPr>
          <w:sz w:val="32"/>
          <w:szCs w:val="32"/>
        </w:rPr>
        <w:tab/>
        <w:t>Individuals do not evolve….populations evolve!</w:t>
      </w:r>
    </w:p>
    <w:p w:rsidR="00F121D9" w:rsidRPr="00F121D9" w:rsidRDefault="00F121D9">
      <w:pPr>
        <w:rPr>
          <w:b/>
        </w:rPr>
      </w:pPr>
      <w:proofErr w:type="gramStart"/>
      <w:r w:rsidRPr="00F121D9">
        <w:rPr>
          <w:b/>
        </w:rPr>
        <w:t>22.2  …</w:t>
      </w:r>
      <w:proofErr w:type="gramEnd"/>
      <w:r w:rsidRPr="00F121D9">
        <w:rPr>
          <w:b/>
        </w:rPr>
        <w:t>.</w:t>
      </w:r>
      <w:r w:rsidR="00921839">
        <w:rPr>
          <w:b/>
        </w:rPr>
        <w:tab/>
      </w:r>
      <w:r w:rsidR="00921839">
        <w:rPr>
          <w:b/>
        </w:rPr>
        <w:tab/>
      </w:r>
      <w:bookmarkStart w:id="0" w:name="_GoBack"/>
      <w:bookmarkEnd w:id="0"/>
      <w:r w:rsidRPr="00F121D9">
        <w:rPr>
          <w:b/>
        </w:rPr>
        <w:t>THE UNITY AND DIVERSITY OF LIFE</w:t>
      </w:r>
    </w:p>
    <w:p w:rsidR="00F121D9" w:rsidRDefault="00F121D9">
      <w:r>
        <w:t>Charles Darwin:</w:t>
      </w:r>
    </w:p>
    <w:p w:rsidR="00F121D9" w:rsidRDefault="00F121D9"/>
    <w:p w:rsidR="00F121D9" w:rsidRDefault="00F121D9">
      <w:r>
        <w:t xml:space="preserve">Natural Selection:  </w:t>
      </w:r>
    </w:p>
    <w:p w:rsidR="00F121D9" w:rsidRDefault="00F121D9"/>
    <w:p w:rsidR="00F121D9" w:rsidRDefault="00F121D9"/>
    <w:p w:rsidR="00F121D9" w:rsidRDefault="00F121D9">
      <w:r>
        <w:t>Adaptations:</w:t>
      </w:r>
    </w:p>
    <w:p w:rsidR="00F121D9" w:rsidRDefault="00F121D9"/>
    <w:p w:rsidR="00F121D9" w:rsidRDefault="00F121D9">
      <w:r>
        <w:t>Overproduction</w:t>
      </w:r>
    </w:p>
    <w:p w:rsidR="00F121D9" w:rsidRDefault="00F121D9"/>
    <w:p w:rsidR="00F121D9" w:rsidRDefault="00F121D9"/>
    <w:p w:rsidR="00F121D9" w:rsidRDefault="00F121D9">
      <w:r>
        <w:t>Variations:</w:t>
      </w:r>
    </w:p>
    <w:p w:rsidR="00F121D9" w:rsidRDefault="00F121D9"/>
    <w:p w:rsidR="00F121D9" w:rsidRDefault="00F121D9"/>
    <w:p w:rsidR="00F121D9" w:rsidRDefault="00F121D9"/>
    <w:p w:rsidR="00F121D9" w:rsidRDefault="00F121D9"/>
    <w:p w:rsidR="00F121D9" w:rsidRDefault="00F121D9">
      <w:r>
        <w:t>Artificial Selection:</w:t>
      </w:r>
    </w:p>
    <w:p w:rsidR="00F121D9" w:rsidRDefault="00F121D9">
      <w:r>
        <w:br w:type="page"/>
      </w:r>
    </w:p>
    <w:p w:rsidR="00F121D9" w:rsidRDefault="00F121D9"/>
    <w:p w:rsidR="00921839" w:rsidRPr="00F121D9" w:rsidRDefault="00D80DDF">
      <w:pPr>
        <w:rPr>
          <w:b/>
        </w:rPr>
      </w:pPr>
      <w:r w:rsidRPr="00F121D9">
        <w:rPr>
          <w:b/>
        </w:rPr>
        <w:t xml:space="preserve">22.3 EVIDENCE </w:t>
      </w:r>
      <w:r w:rsidR="00F121D9">
        <w:rPr>
          <w:b/>
        </w:rPr>
        <w:t>for</w:t>
      </w:r>
      <w:r w:rsidRPr="00F121D9">
        <w:rPr>
          <w:b/>
        </w:rPr>
        <w:t xml:space="preserve"> EVOLUTION</w:t>
      </w:r>
    </w:p>
    <w:p w:rsidR="00D80DDF" w:rsidRDefault="00D80DDF">
      <w:r>
        <w:t>1.</w:t>
      </w:r>
      <w:r w:rsidR="00F121D9">
        <w:t xml:space="preserve"> Direct Observations of Evolutionary Change:</w:t>
      </w:r>
    </w:p>
    <w:p w:rsidR="00F121D9" w:rsidRDefault="00F121D9">
      <w:proofErr w:type="gramStart"/>
      <w:r>
        <w:t>Ex.</w:t>
      </w:r>
      <w:proofErr w:type="gramEnd"/>
      <w:r>
        <w:t xml:space="preserve">  </w:t>
      </w:r>
    </w:p>
    <w:p w:rsidR="00D80DDF" w:rsidRDefault="00D80DDF"/>
    <w:p w:rsidR="00D80DDF" w:rsidRDefault="00D80DDF">
      <w:r>
        <w:t>2.</w:t>
      </w:r>
      <w:r w:rsidR="00F121D9">
        <w:t xml:space="preserve"> The Fossil Record</w:t>
      </w:r>
    </w:p>
    <w:p w:rsidR="00F121D9" w:rsidRDefault="00F121D9">
      <w:proofErr w:type="gramStart"/>
      <w:r>
        <w:t>Ex.</w:t>
      </w:r>
      <w:proofErr w:type="gramEnd"/>
      <w:r>
        <w:t xml:space="preserve">  </w:t>
      </w:r>
    </w:p>
    <w:p w:rsidR="00D80DDF" w:rsidRDefault="00D80DDF"/>
    <w:p w:rsidR="00D80DDF" w:rsidRDefault="00D80DDF">
      <w:r>
        <w:t>3.</w:t>
      </w:r>
      <w:r w:rsidR="00F121D9">
        <w:t xml:space="preserve">  ____________________________________________________</w:t>
      </w:r>
    </w:p>
    <w:p w:rsidR="00D80DDF" w:rsidRDefault="00D80DDF">
      <w:r>
        <w:t xml:space="preserve">Homology:  </w:t>
      </w:r>
    </w:p>
    <w:p w:rsidR="00D80DDF" w:rsidRDefault="00D80DDF">
      <w:r>
        <w:t>Embryonic homologies</w:t>
      </w:r>
    </w:p>
    <w:p w:rsidR="00D80DDF" w:rsidRDefault="00D80DDF">
      <w:r>
        <w:t>Vestigial organs:</w:t>
      </w:r>
    </w:p>
    <w:p w:rsidR="00D80DDF" w:rsidRDefault="00D80DDF"/>
    <w:p w:rsidR="00D80DDF" w:rsidRDefault="00D80DDF"/>
    <w:p w:rsidR="00D80DDF" w:rsidRDefault="00D80DDF">
      <w:r>
        <w:t xml:space="preserve">4.  </w:t>
      </w:r>
      <w:r w:rsidR="00F121D9">
        <w:t>Biogeography</w:t>
      </w:r>
    </w:p>
    <w:p w:rsidR="00F121D9" w:rsidRDefault="00F121D9">
      <w:proofErr w:type="gramStart"/>
      <w:r>
        <w:t>Ex.</w:t>
      </w:r>
      <w:proofErr w:type="gramEnd"/>
      <w:r>
        <w:t xml:space="preserve"> </w:t>
      </w:r>
    </w:p>
    <w:sectPr w:rsidR="00F121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DF"/>
    <w:rsid w:val="00112DFE"/>
    <w:rsid w:val="004B4D00"/>
    <w:rsid w:val="00921839"/>
    <w:rsid w:val="009821AF"/>
    <w:rsid w:val="00D80DDF"/>
    <w:rsid w:val="00F1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3</cp:revision>
  <cp:lastPrinted>2014-02-26T21:30:00Z</cp:lastPrinted>
  <dcterms:created xsi:type="dcterms:W3CDTF">2014-02-26T21:22:00Z</dcterms:created>
  <dcterms:modified xsi:type="dcterms:W3CDTF">2014-02-26T22:54:00Z</dcterms:modified>
</cp:coreProperties>
</file>