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C2" w:rsidRPr="00156686" w:rsidRDefault="00156686">
      <w:r w:rsidRPr="00156686">
        <w:rPr>
          <w:b/>
          <w:u w:val="single"/>
        </w:rPr>
        <w:t>FIND THE SURFACE AREA</w:t>
      </w:r>
      <w:r>
        <w:rPr>
          <w:b/>
          <w:u w:val="single"/>
        </w:rPr>
        <w:t xml:space="preserve">  </w:t>
      </w:r>
      <w:r>
        <w:tab/>
      </w:r>
      <w:r>
        <w:tab/>
      </w:r>
      <w:r>
        <w:tab/>
        <w:t>Name:  _____________________</w:t>
      </w:r>
    </w:p>
    <w:p w:rsidR="00156686" w:rsidRDefault="00156686"/>
    <w:p w:rsidR="00156686" w:rsidRDefault="00156686"/>
    <w:p w:rsidR="00156686" w:rsidRDefault="00156686"/>
    <w:p w:rsidR="00156686" w:rsidRDefault="00156686">
      <w:r>
        <w:t>A</w:t>
      </w:r>
      <w:proofErr w:type="gramStart"/>
      <w:r>
        <w:t>/  On</w:t>
      </w:r>
      <w:proofErr w:type="gramEnd"/>
      <w:r>
        <w:t xml:space="preserve"> your own, find the surface area of one of blocks of wood used for the classroom dividers.    Please draw a sketch of this object, the dimensions for each side of it and the total surface area calculated (remember correct units).</w:t>
      </w:r>
    </w:p>
    <w:p w:rsidR="00156686" w:rsidRDefault="00156686"/>
    <w:p w:rsidR="00156686" w:rsidRDefault="00156686"/>
    <w:p w:rsidR="00156686" w:rsidRDefault="00156686"/>
    <w:p w:rsidR="00156686" w:rsidRDefault="00156686"/>
    <w:p w:rsidR="00156686" w:rsidRDefault="00156686"/>
    <w:p w:rsidR="00156686" w:rsidRDefault="00156686"/>
    <w:p w:rsidR="00156686" w:rsidRDefault="00156686"/>
    <w:p w:rsidR="00156686" w:rsidRDefault="00156686"/>
    <w:p w:rsidR="00156686" w:rsidRDefault="00156686"/>
    <w:p w:rsidR="00156686" w:rsidRDefault="00156686"/>
    <w:p w:rsidR="00156686" w:rsidRDefault="00156686"/>
    <w:p w:rsidR="00156686" w:rsidRDefault="00156686"/>
    <w:p w:rsidR="00156686" w:rsidRDefault="00156686"/>
    <w:p w:rsidR="00156686" w:rsidRDefault="00156686"/>
    <w:p w:rsidR="00156686" w:rsidRDefault="00156686"/>
    <w:p w:rsidR="00156686" w:rsidRDefault="00156686"/>
    <w:p w:rsidR="00156686" w:rsidRDefault="00156686"/>
    <w:p w:rsidR="00156686" w:rsidRDefault="00156686" w:rsidP="00156686">
      <w:r>
        <w:t>B</w:t>
      </w:r>
      <w:proofErr w:type="gramStart"/>
      <w:r>
        <w:t>/   Now</w:t>
      </w:r>
      <w:proofErr w:type="gramEnd"/>
      <w:r>
        <w:t xml:space="preserve"> find the surface area of one of the dividers in class.  </w:t>
      </w:r>
      <w:r>
        <w:t>Please draw a sketch of this object, the dimensions for each side of it and the total surface area calculated (remember correct units).</w:t>
      </w:r>
    </w:p>
    <w:p w:rsidR="00156686" w:rsidRDefault="00156686"/>
    <w:p w:rsidR="00156686" w:rsidRDefault="00156686"/>
    <w:p w:rsidR="00156686" w:rsidRDefault="00156686"/>
    <w:p w:rsidR="00156686" w:rsidRDefault="00156686"/>
    <w:p w:rsidR="00156686" w:rsidRDefault="00156686"/>
    <w:p w:rsidR="00156686" w:rsidRDefault="00156686"/>
    <w:p w:rsidR="00156686" w:rsidRDefault="00156686"/>
    <w:p w:rsidR="00156686" w:rsidRDefault="00156686"/>
    <w:p w:rsidR="00156686" w:rsidRDefault="00156686"/>
    <w:p w:rsidR="00156686" w:rsidRDefault="00156686"/>
    <w:p w:rsidR="00156686" w:rsidRDefault="00156686"/>
    <w:p w:rsidR="00156686" w:rsidRDefault="00156686"/>
    <w:p w:rsidR="00156686" w:rsidRDefault="00156686"/>
    <w:p w:rsidR="00156686" w:rsidRDefault="00156686"/>
    <w:p w:rsidR="00156686" w:rsidRDefault="00156686"/>
    <w:p w:rsidR="00156686" w:rsidRDefault="00156686"/>
    <w:p w:rsidR="00156686" w:rsidRDefault="00156686"/>
    <w:p w:rsidR="00156686" w:rsidRDefault="00156686">
      <w:bookmarkStart w:id="0" w:name="_GoBack"/>
      <w:bookmarkEnd w:id="0"/>
    </w:p>
    <w:p w:rsidR="00156686" w:rsidRDefault="00156686"/>
    <w:p w:rsidR="00156686" w:rsidRDefault="00156686" w:rsidP="00156686">
      <w:r>
        <w:lastRenderedPageBreak/>
        <w:t xml:space="preserve">C/ Now </w:t>
      </w:r>
      <w:proofErr w:type="gramStart"/>
      <w:r>
        <w:t>find</w:t>
      </w:r>
      <w:proofErr w:type="gramEnd"/>
      <w:r>
        <w:t xml:space="preserve"> the surface area of one of the desk legs in class.  </w:t>
      </w:r>
      <w:r>
        <w:t>Please draw a sketch of this object, the dimensions for each side of it and the total surface area calculated (remember correct units).</w:t>
      </w:r>
    </w:p>
    <w:p w:rsidR="00156686" w:rsidRDefault="00156686"/>
    <w:p w:rsidR="00156686" w:rsidRDefault="00156686"/>
    <w:p w:rsidR="00156686" w:rsidRDefault="00156686"/>
    <w:p w:rsidR="00156686" w:rsidRDefault="00156686"/>
    <w:p w:rsidR="00156686" w:rsidRDefault="00156686"/>
    <w:p w:rsidR="00156686" w:rsidRDefault="00156686"/>
    <w:p w:rsidR="00156686" w:rsidRDefault="00156686"/>
    <w:sectPr w:rsidR="00156686" w:rsidSect="006F7E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86"/>
    <w:rsid w:val="00156686"/>
    <w:rsid w:val="006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0200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628</Characters>
  <Application>Microsoft Macintosh Word</Application>
  <DocSecurity>0</DocSecurity>
  <Lines>5</Lines>
  <Paragraphs>1</Paragraphs>
  <ScaleCrop>false</ScaleCrop>
  <Company>Rockridge Secondary School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Bodnar</dc:creator>
  <cp:keywords/>
  <dc:description/>
  <cp:lastModifiedBy>Geoff Bodnar</cp:lastModifiedBy>
  <cp:revision>1</cp:revision>
  <dcterms:created xsi:type="dcterms:W3CDTF">2015-11-25T04:52:00Z</dcterms:created>
  <dcterms:modified xsi:type="dcterms:W3CDTF">2015-11-25T04:55:00Z</dcterms:modified>
</cp:coreProperties>
</file>