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180571" w:rsidP="000A16B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507365</wp:posOffset>
                </wp:positionV>
                <wp:extent cx="2454275" cy="2092960"/>
                <wp:effectExtent l="9525" t="12065" r="12700" b="952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20929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0A" w:rsidRPr="00883C0A" w:rsidRDefault="00883C0A" w:rsidP="00883C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sz w:val="24"/>
                                <w:szCs w:val="24"/>
                              </w:rPr>
                              <w:t xml:space="preserve">Imagine that you are racing around a track on a go-kart.  List </w:t>
                            </w:r>
                            <w:r w:rsidRPr="00883C0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three</w:t>
                            </w:r>
                            <w:r w:rsidRPr="00883C0A">
                              <w:rPr>
                                <w:sz w:val="24"/>
                                <w:szCs w:val="24"/>
                              </w:rPr>
                              <w:t xml:space="preserve"> times when you notice your </w:t>
                            </w:r>
                            <w:r w:rsidRPr="00883C0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inertia</w:t>
                            </w:r>
                            <w:r w:rsidRPr="00883C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6D76" w:rsidRDefault="00883C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  <w:p w:rsidR="00883C0A" w:rsidRDefault="00883C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883C0A" w:rsidRDefault="00883C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:rsidR="00883C0A" w:rsidRPr="00883C0A" w:rsidRDefault="00883C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6" o:spid="_x0000_s1026" type="#_x0000_t65" style="position:absolute;left:0;text-align:left;margin-left:366.75pt;margin-top:39.95pt;width:193.25pt;height:1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">
                <v:textbox>
                  <w:txbxContent>
                    <w:p w:rsidR="00883C0A" w:rsidRPr="00883C0A" w:rsidRDefault="00883C0A" w:rsidP="00883C0A">
                      <w:pPr>
                        <w:rPr>
                          <w:sz w:val="24"/>
                          <w:szCs w:val="24"/>
                        </w:rPr>
                      </w:pPr>
                      <w:r w:rsidRPr="00883C0A">
                        <w:rPr>
                          <w:sz w:val="24"/>
                          <w:szCs w:val="24"/>
                        </w:rPr>
                        <w:t xml:space="preserve">Imagine that you are racing around a track on a go-kart.  List </w:t>
                      </w:r>
                      <w:r w:rsidRPr="00883C0A">
                        <w:rPr>
                          <w:i/>
                          <w:iCs/>
                          <w:sz w:val="24"/>
                          <w:szCs w:val="24"/>
                        </w:rPr>
                        <w:t>three</w:t>
                      </w:r>
                      <w:r w:rsidRPr="00883C0A">
                        <w:rPr>
                          <w:sz w:val="24"/>
                          <w:szCs w:val="24"/>
                        </w:rPr>
                        <w:t xml:space="preserve"> times when you notice your </w:t>
                      </w:r>
                      <w:r w:rsidRPr="00883C0A">
                        <w:rPr>
                          <w:i/>
                          <w:iCs/>
                          <w:sz w:val="24"/>
                          <w:szCs w:val="24"/>
                        </w:rPr>
                        <w:t>inertia</w:t>
                      </w:r>
                      <w:r w:rsidRPr="00883C0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16D76" w:rsidRDefault="00883C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1)</w:t>
                      </w:r>
                    </w:p>
                    <w:p w:rsidR="00883C0A" w:rsidRDefault="00883C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2)</w:t>
                      </w:r>
                    </w:p>
                    <w:p w:rsidR="00883C0A" w:rsidRDefault="00883C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3)</w:t>
                      </w:r>
                    </w:p>
                    <w:p w:rsidR="00883C0A" w:rsidRPr="00883C0A" w:rsidRDefault="00883C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516890</wp:posOffset>
                </wp:positionV>
                <wp:extent cx="4667250" cy="2083435"/>
                <wp:effectExtent l="9525" t="12065" r="9525" b="952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2083435"/>
                        </a:xfrm>
                        <a:prstGeom prst="bevel">
                          <a:avLst>
                            <a:gd name="adj" fmla="val 388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C0A" w:rsidRPr="007F4F9D" w:rsidRDefault="00883C0A" w:rsidP="00883C0A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>Newton’s 1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Law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4F9D"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An object in motion will…</w:t>
                            </w:r>
                            <w:r w:rsidR="007F4F9D"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and an object at rest will…</w:t>
                            </w:r>
                            <w:r w:rsidR="007F4F9D"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unless…</w:t>
                            </w:r>
                          </w:p>
                          <w:p w:rsidR="00883C0A" w:rsidRPr="00883C0A" w:rsidRDefault="00883C0A" w:rsidP="00883C0A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This is also referred to as the </w:t>
                            </w:r>
                            <w:r w:rsidRPr="00883C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Law of Inertia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A16B4" w:rsidRPr="00883C0A" w:rsidRDefault="00883C0A" w:rsidP="00883C0A">
                            <w:r w:rsidRPr="00883C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Inertia:</w:t>
                            </w:r>
                            <w:r w:rsidRPr="00883C0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7" type="#_x0000_t84" style="position:absolute;left:0;text-align:left;margin-left:-17.25pt;margin-top:40.7pt;width:367.5pt;height:16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" adj="840" filled="f" strokecolor="black [3213]">
                <v:textbox>
                  <w:txbxContent>
                    <w:p w:rsidR="00883C0A" w:rsidRPr="007F4F9D" w:rsidRDefault="00883C0A" w:rsidP="00883C0A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Cs/>
                          <w:sz w:val="24"/>
                          <w:szCs w:val="24"/>
                        </w:rPr>
                        <w:t>Newton’s 1</w:t>
                      </w:r>
                      <w:r w:rsidRPr="00883C0A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Law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: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7F4F9D">
                        <w:rPr>
                          <w:iCs/>
                          <w:sz w:val="24"/>
                          <w:szCs w:val="24"/>
                        </w:rPr>
                        <w:br/>
                        <w:t>An object in motion will…</w:t>
                      </w:r>
                      <w:r w:rsidR="007F4F9D">
                        <w:rPr>
                          <w:iCs/>
                          <w:sz w:val="24"/>
                          <w:szCs w:val="24"/>
                        </w:rPr>
                        <w:br/>
                        <w:t>and an object at rest will…</w:t>
                      </w:r>
                      <w:r w:rsidR="007F4F9D">
                        <w:rPr>
                          <w:iCs/>
                          <w:sz w:val="24"/>
                          <w:szCs w:val="24"/>
                        </w:rPr>
                        <w:br/>
                        <w:t>unless…</w:t>
                      </w:r>
                    </w:p>
                    <w:p w:rsidR="00883C0A" w:rsidRPr="00883C0A" w:rsidRDefault="00883C0A" w:rsidP="00883C0A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This is also referred to as the </w:t>
                      </w:r>
                      <w:r w:rsidRPr="00883C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Law of Inertia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0A16B4" w:rsidRPr="00883C0A" w:rsidRDefault="00883C0A" w:rsidP="00883C0A">
                      <w:r w:rsidRPr="00883C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Inertia:</w:t>
                      </w:r>
                      <w:r w:rsidRPr="00883C0A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6D76">
        <w:rPr>
          <w:sz w:val="24"/>
          <w:szCs w:val="24"/>
          <w:u w:val="single"/>
        </w:rPr>
        <w:t>Unit 4</w:t>
      </w:r>
      <w:r w:rsidR="000A16B4" w:rsidRPr="000A16B4">
        <w:rPr>
          <w:sz w:val="24"/>
          <w:szCs w:val="24"/>
          <w:u w:val="single"/>
        </w:rPr>
        <w:t xml:space="preserve">: </w:t>
      </w:r>
      <w:r w:rsidR="00816D76">
        <w:rPr>
          <w:sz w:val="24"/>
          <w:szCs w:val="24"/>
          <w:u w:val="single"/>
        </w:rPr>
        <w:t>Newton’s Laws</w:t>
      </w:r>
      <w:r w:rsidR="000A16B4" w:rsidRPr="000A16B4">
        <w:rPr>
          <w:sz w:val="24"/>
          <w:szCs w:val="24"/>
        </w:rPr>
        <w:br/>
      </w:r>
      <w:r w:rsidR="00883C0A">
        <w:rPr>
          <w:b/>
          <w:sz w:val="24"/>
          <w:szCs w:val="24"/>
        </w:rPr>
        <w:t>Newton’s 1</w:t>
      </w:r>
      <w:r w:rsidR="00883C0A" w:rsidRPr="00883C0A">
        <w:rPr>
          <w:b/>
          <w:sz w:val="24"/>
          <w:szCs w:val="24"/>
          <w:vertAlign w:val="superscript"/>
        </w:rPr>
        <w:t>st</w:t>
      </w:r>
      <w:r w:rsidR="00883C0A">
        <w:rPr>
          <w:b/>
          <w:sz w:val="24"/>
          <w:szCs w:val="24"/>
        </w:rPr>
        <w:t xml:space="preserve"> Law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0A16B4" w:rsidP="000A16B4">
      <w:pPr>
        <w:rPr>
          <w:sz w:val="24"/>
          <w:szCs w:val="24"/>
        </w:rPr>
      </w:pPr>
    </w:p>
    <w:p w:rsidR="000A16B4" w:rsidRPr="000A16B4" w:rsidRDefault="000A16B4" w:rsidP="000A16B4">
      <w:pPr>
        <w:rPr>
          <w:sz w:val="24"/>
          <w:szCs w:val="24"/>
        </w:rPr>
      </w:pP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816D76" w:rsidRPr="00816D76" w:rsidRDefault="00816D76" w:rsidP="00816D76">
      <w:pPr>
        <w:tabs>
          <w:tab w:val="left" w:pos="2100"/>
        </w:tabs>
        <w:jc w:val="center"/>
        <w:rPr>
          <w:b/>
          <w:sz w:val="24"/>
          <w:szCs w:val="24"/>
        </w:rPr>
      </w:pPr>
    </w:p>
    <w:p w:rsidR="0025464C" w:rsidRDefault="00180571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146685</wp:posOffset>
                </wp:positionV>
                <wp:extent cx="7331075" cy="948690"/>
                <wp:effectExtent l="9525" t="13335" r="12700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1075" cy="948690"/>
                        </a:xfrm>
                        <a:prstGeom prst="bevel">
                          <a:avLst>
                            <a:gd name="adj" fmla="val 3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>Another way of thinking of Newton’s 1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Law is that if there is no net force on an object then it will stay at a constant velocity.</w:t>
                            </w: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If it is not moving then it has a constant velocity of zero!!! </w:t>
                            </w:r>
                          </w:p>
                          <w:p w:rsidR="0025464C" w:rsidRPr="00883C0A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8" type="#_x0000_t84" style="position:absolute;margin-left:-17.25pt;margin-top:11.55pt;width:577.25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" adj="735">
                <v:textbox>
                  <w:txbxContent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</w:rPr>
                        <w:t>Another way of thinking of Newton’s 1</w:t>
                      </w:r>
                      <w:r w:rsidRPr="00883C0A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 Law is that if there is no net force on an object then it will stay at a constant velocity.</w:t>
                      </w: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If it is not moving then it has a constant velocity of zero!!! </w:t>
                      </w:r>
                    </w:p>
                    <w:p w:rsidR="0025464C" w:rsidRPr="00883C0A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180571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243840</wp:posOffset>
                </wp:positionV>
                <wp:extent cx="3467100" cy="2276475"/>
                <wp:effectExtent l="9525" t="9525" r="9525" b="952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76475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83EEB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If I drop the book from 2 m, there is only a downwards, gravitational force acting on it. Now that the forces on it are </w:t>
                            </w:r>
                            <w:r w:rsidRPr="00883C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unbalanced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>, what does the book do?</w:t>
                            </w: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7" o:spid="_x0000_s1029" type="#_x0000_t16" style="position:absolute;margin-left:280.5pt;margin-top:19.2pt;width:273pt;height:17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" adj="944">
                <v:textbox>
                  <w:txbxContent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83EEB">
                        <w:rPr>
                          <w:bCs/>
                          <w:sz w:val="24"/>
                          <w:szCs w:val="24"/>
                          <w:u w:val="single"/>
                        </w:rPr>
                        <w:t>Ex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. If I drop the book from 2 m, there is only a downwards, gravitational force acting on it. Now that the forces on it are </w:t>
                      </w:r>
                      <w:r w:rsidRPr="00883C0A">
                        <w:rPr>
                          <w:b/>
                          <w:bCs/>
                          <w:sz w:val="24"/>
                          <w:szCs w:val="24"/>
                        </w:rPr>
                        <w:t>unbalanced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>, what does the book do?</w:t>
                      </w: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243840</wp:posOffset>
                </wp:positionV>
                <wp:extent cx="3543300" cy="2276475"/>
                <wp:effectExtent l="9525" t="9525" r="9525" b="952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76475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83C0A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Ex.</w:t>
                            </w:r>
                            <w:r w:rsidRPr="00883C0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Imagine a book sitting on a table.  There is a force of gravity pulling down on the book, but there is also a supporting (normal) force pushing up on the book.</w:t>
                            </w: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3C0A" w:rsidRP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30" type="#_x0000_t16" style="position:absolute;margin-left:-12.75pt;margin-top:19.2pt;width:279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" adj="944">
                <v:textbox>
                  <w:txbxContent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883C0A">
                        <w:rPr>
                          <w:bCs/>
                          <w:sz w:val="24"/>
                          <w:szCs w:val="24"/>
                          <w:u w:val="single"/>
                        </w:rPr>
                        <w:t>Ex.</w:t>
                      </w:r>
                      <w:r w:rsidRPr="00883C0A">
                        <w:rPr>
                          <w:bCs/>
                          <w:sz w:val="24"/>
                          <w:szCs w:val="24"/>
                        </w:rPr>
                        <w:t xml:space="preserve"> Imagine a book sitting on a table.  There is a force of gravity pulling down on the book, but there is also a supporting (normal) force pushing up on the book.</w:t>
                      </w: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883C0A" w:rsidRP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180571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305435</wp:posOffset>
                </wp:positionV>
                <wp:extent cx="7191375" cy="3152775"/>
                <wp:effectExtent l="9525" t="9525" r="9525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3152775"/>
                        </a:xfrm>
                        <a:prstGeom prst="roundRect">
                          <a:avLst>
                            <a:gd name="adj" fmla="val 7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0A5" w:rsidRDefault="00C700A5" w:rsidP="00C700A5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Examples:</w:t>
                            </w:r>
                          </w:p>
                          <w:p w:rsidR="00C700A5" w:rsidRDefault="00C700A5" w:rsidP="00C700A5">
                            <w:pPr>
                              <w:spacing w:line="240" w:lineRule="auto"/>
                            </w:pPr>
                            <w:r>
                              <w:t xml:space="preserve">1)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>While riding a skateboard (or chuckwagon or unicycle, whatever), you fly forward off the board when hitting a curb or rock or other object which abruptly halts the motion of the skateboard.</w:t>
                            </w:r>
                          </w:p>
                          <w:p w:rsidR="00C700A5" w:rsidRDefault="00C700A5" w:rsidP="00C700A5">
                            <w:pPr>
                              <w:spacing w:line="240" w:lineRule="auto"/>
                            </w:pP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  <w:r>
                              <w:t xml:space="preserve">2)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 xml:space="preserve">The head of a hammer can be tightened onto the wooden handle by banging the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  <w:b/>
                              </w:rPr>
                              <w:t>bottom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 xml:space="preserve"> of the handle against a hard surface.</w:t>
                            </w:r>
                          </w:p>
                          <w:p w:rsidR="00C700A5" w:rsidRDefault="00C700A5" w:rsidP="00C700A5">
                            <w:pPr>
                              <w:spacing w:line="240" w:lineRule="auto"/>
                            </w:pP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  <w:r>
                              <w:t xml:space="preserve">3)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>While you are sitting in the back seat of the car, it makes a hard right turn.  You squish your sister against the side door (C</w:t>
                            </w:r>
                            <w:r>
                              <w:t>ORNERS!!!).</w:t>
                            </w:r>
                          </w:p>
                          <w:p w:rsidR="00C700A5" w:rsidRPr="00C700A5" w:rsidRDefault="00C700A5" w:rsidP="00C700A5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  <w:r>
                              <w:t xml:space="preserve">4) 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t>Headrests are placed in cars to prevent whiplash injuries during rear-end collisions.</w:t>
                            </w:r>
                            <w:r w:rsidRPr="00C700A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1" style="position:absolute;margin-left:-12.75pt;margin-top:24.05pt;width:566.25pt;height:24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">
                <v:textbox>
                  <w:txbxContent>
                    <w:p w:rsidR="00C700A5" w:rsidRDefault="00C700A5" w:rsidP="00C700A5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Examples:</w:t>
                      </w:r>
                    </w:p>
                    <w:p w:rsidR="00C700A5" w:rsidRDefault="00C700A5" w:rsidP="00C700A5">
                      <w:pPr>
                        <w:spacing w:line="240" w:lineRule="auto"/>
                      </w:pPr>
                      <w:r>
                        <w:t xml:space="preserve">1) 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>While riding a skateboard (or chuckwagon or unicycle, whatever), you fly forward off the board when hitting a curb or rock or other object which abruptly halts the motion of the skateboard.</w:t>
                      </w:r>
                    </w:p>
                    <w:p w:rsidR="00C700A5" w:rsidRDefault="00C700A5" w:rsidP="00C700A5">
                      <w:pPr>
                        <w:spacing w:line="240" w:lineRule="auto"/>
                      </w:pPr>
                      <w:r w:rsidRPr="00C700A5">
                        <w:rPr>
                          <w:rFonts w:ascii="Calibri" w:eastAsia="Calibri" w:hAnsi="Calibri" w:cs="Times New Roman"/>
                        </w:rPr>
                        <w:br/>
                      </w:r>
                      <w:r>
                        <w:t xml:space="preserve">2) 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 xml:space="preserve">The head of a hammer can be tightened onto the wooden handle by banging the </w:t>
                      </w:r>
                      <w:r w:rsidRPr="00C700A5">
                        <w:rPr>
                          <w:rFonts w:ascii="Calibri" w:eastAsia="Calibri" w:hAnsi="Calibri" w:cs="Times New Roman"/>
                          <w:b/>
                        </w:rPr>
                        <w:t>bottom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 xml:space="preserve"> of the handle against a hard surface.</w:t>
                      </w:r>
                    </w:p>
                    <w:p w:rsidR="00C700A5" w:rsidRDefault="00C700A5" w:rsidP="00C700A5">
                      <w:pPr>
                        <w:spacing w:line="240" w:lineRule="auto"/>
                      </w:pPr>
                      <w:r w:rsidRPr="00C700A5">
                        <w:rPr>
                          <w:rFonts w:ascii="Calibri" w:eastAsia="Calibri" w:hAnsi="Calibri" w:cs="Times New Roman"/>
                        </w:rPr>
                        <w:br/>
                      </w:r>
                      <w:r>
                        <w:t xml:space="preserve">3) 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>While you are sitting in the back seat of the car, it makes a hard right turn.  You squish your sister against the side door (C</w:t>
                      </w:r>
                      <w:r>
                        <w:t>ORNERS!!!).</w:t>
                      </w:r>
                    </w:p>
                    <w:p w:rsidR="00C700A5" w:rsidRPr="00C700A5" w:rsidRDefault="00C700A5" w:rsidP="00C700A5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C700A5">
                        <w:rPr>
                          <w:rFonts w:ascii="Calibri" w:eastAsia="Calibri" w:hAnsi="Calibri" w:cs="Times New Roman"/>
                        </w:rPr>
                        <w:br/>
                      </w:r>
                      <w:r>
                        <w:t xml:space="preserve">4) 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t>Headrests are placed in cars to prevent whiplash injuries during rear-end collisions.</w:t>
                      </w:r>
                      <w:r w:rsidRPr="00C700A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C700A5" w:rsidRDefault="00C700A5" w:rsidP="00816D76">
      <w:pPr>
        <w:tabs>
          <w:tab w:val="left" w:pos="2100"/>
        </w:tabs>
        <w:rPr>
          <w:sz w:val="24"/>
          <w:szCs w:val="24"/>
        </w:rPr>
      </w:pPr>
    </w:p>
    <w:p w:rsidR="00C700A5" w:rsidRDefault="00C700A5" w:rsidP="00816D76">
      <w:pPr>
        <w:tabs>
          <w:tab w:val="left" w:pos="2100"/>
        </w:tabs>
        <w:rPr>
          <w:sz w:val="24"/>
          <w:szCs w:val="24"/>
        </w:rPr>
      </w:pPr>
    </w:p>
    <w:p w:rsidR="00C700A5" w:rsidRDefault="00C700A5" w:rsidP="00816D76">
      <w:pPr>
        <w:tabs>
          <w:tab w:val="left" w:pos="2100"/>
        </w:tabs>
        <w:rPr>
          <w:sz w:val="24"/>
          <w:szCs w:val="24"/>
        </w:rPr>
      </w:pPr>
    </w:p>
    <w:p w:rsidR="00C700A5" w:rsidRDefault="00C700A5" w:rsidP="00816D76">
      <w:pPr>
        <w:tabs>
          <w:tab w:val="left" w:pos="2100"/>
        </w:tabs>
        <w:rPr>
          <w:sz w:val="24"/>
          <w:szCs w:val="24"/>
        </w:rPr>
      </w:pPr>
    </w:p>
    <w:p w:rsidR="00C700A5" w:rsidRDefault="00C700A5" w:rsidP="00816D76">
      <w:pPr>
        <w:tabs>
          <w:tab w:val="left" w:pos="2100"/>
        </w:tabs>
        <w:rPr>
          <w:sz w:val="24"/>
          <w:szCs w:val="24"/>
        </w:rPr>
      </w:pPr>
    </w:p>
    <w:p w:rsidR="00C700A5" w:rsidRDefault="00C700A5" w:rsidP="00816D76">
      <w:pPr>
        <w:tabs>
          <w:tab w:val="left" w:pos="2100"/>
        </w:tabs>
        <w:rPr>
          <w:sz w:val="24"/>
          <w:szCs w:val="24"/>
        </w:rPr>
      </w:pPr>
    </w:p>
    <w:p w:rsidR="00C700A5" w:rsidRDefault="00C700A5" w:rsidP="00816D76">
      <w:pPr>
        <w:tabs>
          <w:tab w:val="left" w:pos="2100"/>
        </w:tabs>
        <w:rPr>
          <w:sz w:val="24"/>
          <w:szCs w:val="24"/>
        </w:rPr>
      </w:pPr>
    </w:p>
    <w:p w:rsidR="00C700A5" w:rsidRDefault="00C700A5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180571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-76200</wp:posOffset>
                </wp:positionV>
                <wp:extent cx="7410450" cy="9277350"/>
                <wp:effectExtent l="9525" t="9525" r="952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9277350"/>
                        </a:xfrm>
                        <a:prstGeom prst="roundRect">
                          <a:avLst>
                            <a:gd name="adj" fmla="val 4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168" w:rsidRPr="004C7168" w:rsidRDefault="004C7168" w:rsidP="004C716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C7168">
                              <w:rPr>
                                <w:u w:val="single"/>
                              </w:rPr>
                              <w:t>Examples of Newton’s 1</w:t>
                            </w:r>
                            <w:r w:rsidRPr="004C7168">
                              <w:rPr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C7168">
                              <w:rPr>
                                <w:u w:val="single"/>
                              </w:rPr>
                              <w:t xml:space="preserve">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2" style="position:absolute;margin-left:-21pt;margin-top:-6pt;width:583.5pt;height:7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">
                <v:textbox>
                  <w:txbxContent>
                    <w:p w:rsidR="004C7168" w:rsidRPr="004C7168" w:rsidRDefault="004C7168" w:rsidP="004C7168">
                      <w:pPr>
                        <w:jc w:val="center"/>
                        <w:rPr>
                          <w:u w:val="single"/>
                        </w:rPr>
                      </w:pPr>
                      <w:r w:rsidRPr="004C7168">
                        <w:rPr>
                          <w:u w:val="single"/>
                        </w:rPr>
                        <w:t>Examples of Newton’s 1</w:t>
                      </w:r>
                      <w:r w:rsidRPr="004C7168">
                        <w:rPr>
                          <w:u w:val="single"/>
                          <w:vertAlign w:val="superscript"/>
                        </w:rPr>
                        <w:t>st</w:t>
                      </w:r>
                      <w:r w:rsidRPr="004C7168">
                        <w:rPr>
                          <w:u w:val="single"/>
                        </w:rPr>
                        <w:t xml:space="preserve"> Law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464C" w:rsidRDefault="00180571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59055</wp:posOffset>
                </wp:positionV>
                <wp:extent cx="3581400" cy="2838450"/>
                <wp:effectExtent l="9525" t="9525" r="9525" b="952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83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74.5pt;margin-top:4.65pt;width:282pt;height:2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mSMQIAAGI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59055</wp:posOffset>
                </wp:positionV>
                <wp:extent cx="3581400" cy="2838450"/>
                <wp:effectExtent l="9525" t="9525" r="9525" b="952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83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-13.5pt;margin-top:4.65pt;width:282pt;height:2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"/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2E445A">
      <w:pPr>
        <w:tabs>
          <w:tab w:val="left" w:pos="4050"/>
        </w:tabs>
        <w:rPr>
          <w:sz w:val="24"/>
          <w:szCs w:val="24"/>
        </w:rPr>
      </w:pPr>
    </w:p>
    <w:p w:rsidR="00816D76" w:rsidRPr="000A16B4" w:rsidRDefault="00180571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3757295</wp:posOffset>
                </wp:positionV>
                <wp:extent cx="3581400" cy="2771775"/>
                <wp:effectExtent l="9525" t="9525" r="9525" b="952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77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-13.5pt;margin-top:295.85pt;width:282pt;height:2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R1LwIAAGI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3757295</wp:posOffset>
                </wp:positionV>
                <wp:extent cx="3581400" cy="2771775"/>
                <wp:effectExtent l="9525" t="9525" r="9525" b="952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77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274.5pt;margin-top:295.85pt;width:282pt;height:2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899795</wp:posOffset>
                </wp:positionV>
                <wp:extent cx="3581400" cy="2809875"/>
                <wp:effectExtent l="9525" t="9525" r="9525" b="952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80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274.5pt;margin-top:70.85pt;width:282pt;height:2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899795</wp:posOffset>
                </wp:positionV>
                <wp:extent cx="3581400" cy="2809875"/>
                <wp:effectExtent l="9525" t="9525" r="9525" b="952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80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-13.5pt;margin-top:70.85pt;width:282pt;height:2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"/>
            </w:pict>
          </mc:Fallback>
        </mc:AlternateContent>
      </w:r>
    </w:p>
    <w:sectPr w:rsidR="00816D76" w:rsidRPr="000A16B4" w:rsidSect="000A16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FD405B6"/>
    <w:multiLevelType w:val="multilevel"/>
    <w:tmpl w:val="2B466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4"/>
    <w:rsid w:val="000325EB"/>
    <w:rsid w:val="00052F5F"/>
    <w:rsid w:val="000563A0"/>
    <w:rsid w:val="0009008E"/>
    <w:rsid w:val="000A16B4"/>
    <w:rsid w:val="000C32D0"/>
    <w:rsid w:val="000D6BDA"/>
    <w:rsid w:val="00116318"/>
    <w:rsid w:val="00146109"/>
    <w:rsid w:val="00180571"/>
    <w:rsid w:val="001836F0"/>
    <w:rsid w:val="001B2FA8"/>
    <w:rsid w:val="001C16DD"/>
    <w:rsid w:val="001C4627"/>
    <w:rsid w:val="001F0DCD"/>
    <w:rsid w:val="002329A7"/>
    <w:rsid w:val="002456B4"/>
    <w:rsid w:val="0025464C"/>
    <w:rsid w:val="002E445A"/>
    <w:rsid w:val="00396575"/>
    <w:rsid w:val="00434D1D"/>
    <w:rsid w:val="00477AE6"/>
    <w:rsid w:val="004C7168"/>
    <w:rsid w:val="004D3B12"/>
    <w:rsid w:val="004E635D"/>
    <w:rsid w:val="00515AFC"/>
    <w:rsid w:val="005474C2"/>
    <w:rsid w:val="00583EEB"/>
    <w:rsid w:val="00591843"/>
    <w:rsid w:val="00643987"/>
    <w:rsid w:val="00657EA7"/>
    <w:rsid w:val="007C2368"/>
    <w:rsid w:val="007F4F9D"/>
    <w:rsid w:val="00816D76"/>
    <w:rsid w:val="00876F35"/>
    <w:rsid w:val="00883C0A"/>
    <w:rsid w:val="008A2A75"/>
    <w:rsid w:val="008C114A"/>
    <w:rsid w:val="00972317"/>
    <w:rsid w:val="009C54E0"/>
    <w:rsid w:val="009E0FD5"/>
    <w:rsid w:val="00A1239C"/>
    <w:rsid w:val="00A54E14"/>
    <w:rsid w:val="00B12A83"/>
    <w:rsid w:val="00B2451A"/>
    <w:rsid w:val="00B2637E"/>
    <w:rsid w:val="00B6174B"/>
    <w:rsid w:val="00BE3484"/>
    <w:rsid w:val="00C021BC"/>
    <w:rsid w:val="00C700A5"/>
    <w:rsid w:val="00EB7A4D"/>
    <w:rsid w:val="00EF27EC"/>
    <w:rsid w:val="00F51B87"/>
    <w:rsid w:val="00F67B11"/>
    <w:rsid w:val="00F74069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Geoff Bodnar</cp:lastModifiedBy>
  <cp:revision>2</cp:revision>
  <dcterms:created xsi:type="dcterms:W3CDTF">2013-12-04T22:49:00Z</dcterms:created>
  <dcterms:modified xsi:type="dcterms:W3CDTF">2013-12-04T22:49:00Z</dcterms:modified>
</cp:coreProperties>
</file>