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F" w:rsidRDefault="0021202C" w:rsidP="006D2DB4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-200025</wp:posOffset>
                </wp:positionV>
                <wp:extent cx="4013200" cy="1805940"/>
                <wp:effectExtent l="0" t="0" r="0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0DF" w:rsidRDefault="00F500D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361"/>
                            </w:tblGrid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  <w: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500DF" w:rsidTr="00567585">
                              <w:tc>
                                <w:tcPr>
                                  <w:tcW w:w="1843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1" w:type="dxa"/>
                                </w:tcPr>
                                <w:p w:rsidR="00F500DF" w:rsidRDefault="00F500DF" w:rsidP="00F500D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500DF" w:rsidRDefault="00F50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5pt;margin-top:-15.75pt;width:316pt;height:14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1w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" filled="f" stroked="f">
                <v:textbox>
                  <w:txbxContent>
                    <w:p w:rsidR="00F500DF" w:rsidRDefault="00F500D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361"/>
                      </w:tblGrid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  <w:r>
                              <w:t>Force</w:t>
                            </w: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  <w:r>
                              <w:t>Description</w:t>
                            </w: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  <w:tr w:rsidR="00F500DF" w:rsidTr="00567585">
                        <w:tc>
                          <w:tcPr>
                            <w:tcW w:w="1843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361" w:type="dxa"/>
                          </w:tcPr>
                          <w:p w:rsidR="00F500DF" w:rsidRDefault="00F500DF" w:rsidP="00F500D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500DF" w:rsidRDefault="00F500DF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-342900</wp:posOffset>
                </wp:positionV>
                <wp:extent cx="2740025" cy="441960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D8C" w:rsidRPr="00997D8C" w:rsidRDefault="00BE3AF9" w:rsidP="00997D8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E3AF9">
                              <w:rPr>
                                <w:u w:val="single"/>
                              </w:rPr>
                              <w:t>Unit 4: Newton’s Laws</w:t>
                            </w:r>
                            <w:r w:rsidRPr="00BE3AF9">
                              <w:rPr>
                                <w:b/>
                              </w:rPr>
                              <w:t xml:space="preserve"> - FBDs</w:t>
                            </w:r>
                          </w:p>
                          <w:p w:rsidR="00997D8C" w:rsidRDefault="00997D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7.25pt;margin-top:-27pt;width:215.75pt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EmtwIAAMA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" filled="f" stroked="f">
                <v:textbox style="mso-fit-shape-to-text:t">
                  <w:txbxContent>
                    <w:p w:rsidR="00997D8C" w:rsidRPr="00997D8C" w:rsidRDefault="00BE3AF9" w:rsidP="00997D8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E3AF9">
                        <w:rPr>
                          <w:u w:val="single"/>
                        </w:rPr>
                        <w:t>Unit 4: Newton’s Laws</w:t>
                      </w:r>
                      <w:r w:rsidRPr="00BE3AF9">
                        <w:rPr>
                          <w:b/>
                        </w:rPr>
                        <w:t xml:space="preserve"> - FBDs</w:t>
                      </w:r>
                    </w:p>
                    <w:p w:rsidR="00997D8C" w:rsidRDefault="00997D8C"/>
                  </w:txbxContent>
                </v:textbox>
              </v:shape>
            </w:pict>
          </mc:Fallback>
        </mc:AlternateContent>
      </w:r>
    </w:p>
    <w:p w:rsidR="00F500DF" w:rsidRDefault="00F500DF" w:rsidP="006D2DB4"/>
    <w:p w:rsidR="00F500DF" w:rsidRDefault="00F500DF" w:rsidP="006D2DB4"/>
    <w:p w:rsidR="00F500DF" w:rsidRDefault="00F500DF" w:rsidP="006D2DB4"/>
    <w:p w:rsidR="00F500DF" w:rsidRDefault="00F500DF" w:rsidP="006D2DB4"/>
    <w:p w:rsidR="00F500DF" w:rsidRDefault="00F500DF" w:rsidP="006D2DB4"/>
    <w:p w:rsidR="00F500DF" w:rsidRDefault="00F500DF" w:rsidP="006D2DB4"/>
    <w:p w:rsidR="00F500DF" w:rsidRDefault="00F500DF" w:rsidP="006D2DB4"/>
    <w:p w:rsidR="00F500DF" w:rsidRDefault="00F500DF" w:rsidP="006D2DB4"/>
    <w:p w:rsidR="006D2DB4" w:rsidRDefault="006D2DB4" w:rsidP="006D2DB4">
      <w:r w:rsidRPr="00997D8C">
        <w:t xml:space="preserve">1. A book is at rest on a table top. </w:t>
      </w:r>
    </w:p>
    <w:p w:rsidR="00997D8C" w:rsidRDefault="00997D8C" w:rsidP="006D2DB4"/>
    <w:p w:rsidR="00997D8C" w:rsidRDefault="00997D8C" w:rsidP="006D2DB4"/>
    <w:p w:rsidR="00997D8C" w:rsidRDefault="00997D8C" w:rsidP="006D2DB4"/>
    <w:p w:rsidR="00997D8C" w:rsidRDefault="00997D8C" w:rsidP="006D2DB4"/>
    <w:p w:rsidR="00997D8C" w:rsidRPr="00997D8C" w:rsidRDefault="00997D8C" w:rsidP="006D2DB4"/>
    <w:p w:rsidR="006D2DB4" w:rsidRDefault="00C23136" w:rsidP="006D2DB4">
      <w:r>
        <w:t>2.  A girl sleeps in a hammock which is attached to the ceiling by two ropes.</w:t>
      </w:r>
      <w:r w:rsidR="006D2DB4" w:rsidRPr="00997D8C">
        <w:t xml:space="preserve"> </w:t>
      </w:r>
    </w:p>
    <w:p w:rsidR="00997D8C" w:rsidRDefault="00997D8C" w:rsidP="006D2DB4"/>
    <w:p w:rsidR="00997D8C" w:rsidRDefault="00997D8C" w:rsidP="006D2DB4"/>
    <w:p w:rsidR="00997D8C" w:rsidRDefault="00997D8C" w:rsidP="006D2DB4"/>
    <w:p w:rsidR="00997D8C" w:rsidRPr="00997D8C" w:rsidRDefault="00997D8C" w:rsidP="006D2DB4"/>
    <w:p w:rsidR="006D2DB4" w:rsidRDefault="006D2DB4" w:rsidP="00997D8C">
      <w:pPr>
        <w:spacing w:before="100" w:beforeAutospacing="1" w:after="100" w:afterAutospacing="1"/>
      </w:pPr>
      <w:r w:rsidRPr="00997D8C">
        <w:t xml:space="preserve">3. An egg is free-falling from a nest in a tree. Neglect air resistance. </w:t>
      </w:r>
    </w:p>
    <w:p w:rsidR="00997D8C" w:rsidRDefault="00997D8C" w:rsidP="00997D8C">
      <w:pPr>
        <w:spacing w:before="100" w:beforeAutospacing="1" w:after="100" w:afterAutospacing="1"/>
      </w:pPr>
    </w:p>
    <w:p w:rsidR="00997D8C" w:rsidRPr="00997D8C" w:rsidRDefault="00997D8C" w:rsidP="00997D8C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4. </w:t>
      </w:r>
      <w:r w:rsidR="00F008FD" w:rsidRPr="00997D8C">
        <w:t>A plane flies at a constant velocity (</w:t>
      </w:r>
      <w:r w:rsidR="00F008FD" w:rsidRPr="00997D8C">
        <w:rPr>
          <w:b/>
        </w:rPr>
        <w:t>Note</w:t>
      </w:r>
      <w:r w:rsidR="00F008FD" w:rsidRPr="00997D8C">
        <w:t>: there will be an applied force generated by the engines as well as a lift force provided by the wings).</w:t>
      </w:r>
    </w:p>
    <w:p w:rsidR="00997D8C" w:rsidRDefault="00997D8C" w:rsidP="006D2DB4">
      <w:pPr>
        <w:spacing w:before="100" w:beforeAutospacing="1" w:after="100" w:afterAutospacing="1"/>
      </w:pPr>
    </w:p>
    <w:p w:rsidR="00997D8C" w:rsidRPr="00997D8C" w:rsidRDefault="00997D8C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5. A rightward force is applied to a book in order to move it across a desk with a rightward acceleration. Consider frictional forces. Neglect air resistance. </w:t>
      </w:r>
    </w:p>
    <w:p w:rsidR="00F500DF" w:rsidRDefault="00F500DF" w:rsidP="006D2DB4">
      <w:pPr>
        <w:spacing w:before="100" w:beforeAutospacing="1" w:after="100" w:afterAutospacing="1"/>
      </w:pPr>
    </w:p>
    <w:p w:rsidR="00F500DF" w:rsidRDefault="00F500DF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6. A rightward force is applied to a book in order to move it across a desk at constant velocity. Consider frictional forces. Neglect air resistance. </w:t>
      </w:r>
    </w:p>
    <w:p w:rsidR="00997D8C" w:rsidRDefault="00997D8C" w:rsidP="006D2DB4">
      <w:pPr>
        <w:spacing w:before="100" w:beforeAutospacing="1" w:after="100" w:afterAutospacing="1"/>
      </w:pPr>
    </w:p>
    <w:p w:rsidR="00997D8C" w:rsidRDefault="00997D8C" w:rsidP="006D2DB4">
      <w:pPr>
        <w:spacing w:before="100" w:beforeAutospacing="1" w:after="100" w:afterAutospacing="1"/>
      </w:pPr>
    </w:p>
    <w:p w:rsidR="00F500DF" w:rsidRDefault="0021202C" w:rsidP="006D2DB4">
      <w:pPr>
        <w:spacing w:before="100" w:beforeAutospacing="1" w:after="100" w:afterAutospacing="1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3381375" cy="235267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85" w:rsidRDefault="00567585">
                            <w:r w:rsidRPr="00567585">
                              <w:rPr>
                                <w:u w:val="single"/>
                              </w:rPr>
                              <w:t>Ex 1:</w:t>
                            </w:r>
                            <w:r>
                              <w:t xml:space="preserve"> A box is pushed across a rough floor at a constant velocity.</w:t>
                            </w:r>
                          </w:p>
                          <w:p w:rsidR="00567585" w:rsidRDefault="00567585"/>
                          <w:p w:rsidR="00567585" w:rsidRDefault="00567585"/>
                          <w:p w:rsidR="00567585" w:rsidRDefault="00567585"/>
                          <w:p w:rsidR="00567585" w:rsidRDefault="00567585"/>
                          <w:p w:rsidR="00567585" w:rsidRPr="00567585" w:rsidRDefault="00567585">
                            <w:r w:rsidRPr="00567585">
                              <w:rPr>
                                <w:u w:val="single"/>
                              </w:rPr>
                              <w:t>Ex 2:</w:t>
                            </w:r>
                            <w:r>
                              <w:t xml:space="preserve"> A hockey player glides on frictionless ice at a constant velocity.</w:t>
                            </w:r>
                          </w:p>
                          <w:p w:rsidR="00567585" w:rsidRDefault="00567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1.5pt;width:266.2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42LQIAAFg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">
                <v:textbox>
                  <w:txbxContent>
                    <w:p w:rsidR="00567585" w:rsidRDefault="00567585">
                      <w:r w:rsidRPr="00567585">
                        <w:rPr>
                          <w:u w:val="single"/>
                        </w:rPr>
                        <w:t>Ex 1:</w:t>
                      </w:r>
                      <w:r>
                        <w:t xml:space="preserve"> A box is pushed across a rough floor at a constant velocity.</w:t>
                      </w:r>
                    </w:p>
                    <w:p w:rsidR="00567585" w:rsidRDefault="00567585"/>
                    <w:p w:rsidR="00567585" w:rsidRDefault="00567585"/>
                    <w:p w:rsidR="00567585" w:rsidRDefault="00567585"/>
                    <w:p w:rsidR="00567585" w:rsidRDefault="00567585"/>
                    <w:p w:rsidR="00567585" w:rsidRPr="00567585" w:rsidRDefault="00567585">
                      <w:r w:rsidRPr="00567585">
                        <w:rPr>
                          <w:u w:val="single"/>
                        </w:rPr>
                        <w:t>Ex 2:</w:t>
                      </w:r>
                      <w:r>
                        <w:t xml:space="preserve"> A hockey player glides on frictionless ice at a constant velocity.</w:t>
                      </w:r>
                    </w:p>
                    <w:p w:rsidR="00567585" w:rsidRDefault="00567585"/>
                  </w:txbxContent>
                </v:textbox>
              </v:shape>
            </w:pict>
          </mc:Fallback>
        </mc:AlternateContent>
      </w:r>
    </w:p>
    <w:p w:rsidR="00F500DF" w:rsidRDefault="0021202C" w:rsidP="006D2DB4">
      <w:pPr>
        <w:spacing w:before="100" w:beforeAutospacing="1" w:after="100" w:afterAutospacing="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227965</wp:posOffset>
                </wp:positionV>
                <wp:extent cx="333375" cy="352425"/>
                <wp:effectExtent l="9525" t="8890" r="9525" b="2921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4.75pt;margin-top:17.95pt;width:2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F500DF" w:rsidRDefault="00F500DF" w:rsidP="006D2DB4">
      <w:pPr>
        <w:spacing w:before="100" w:beforeAutospacing="1" w:after="100" w:afterAutospacing="1"/>
      </w:pPr>
    </w:p>
    <w:p w:rsidR="00F500DF" w:rsidRDefault="00F500DF" w:rsidP="006D2DB4">
      <w:pPr>
        <w:spacing w:before="100" w:beforeAutospacing="1" w:after="100" w:afterAutospacing="1"/>
      </w:pPr>
      <w:r>
        <w:br/>
      </w:r>
    </w:p>
    <w:p w:rsidR="00567585" w:rsidRDefault="0021202C" w:rsidP="006D2DB4">
      <w:pPr>
        <w:spacing w:before="100" w:beforeAutospacing="1" w:after="100" w:afterAutospacing="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69850</wp:posOffset>
                </wp:positionV>
                <wp:extent cx="333375" cy="352425"/>
                <wp:effectExtent l="9525" t="12700" r="9525" b="254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8.5pt;margin-top:5.5pt;width:26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" fillcolor="white [3201]" strokecolor="#666 [1936]" strokeweight="1pt">
                <v:fill color2="#999 [1296]" focus="100%" type="gradient"/>
                <v:shadow on="t" color="#7f7f7f [1601]" opacity=".5" offset="1pt"/>
              </v:rect>
            </w:pict>
          </mc:Fallback>
        </mc:AlternateContent>
      </w:r>
    </w:p>
    <w:p w:rsidR="00567585" w:rsidRDefault="00567585" w:rsidP="006D2DB4">
      <w:pPr>
        <w:spacing w:before="100" w:beforeAutospacing="1" w:after="100" w:afterAutospacing="1"/>
      </w:pPr>
    </w:p>
    <w:p w:rsidR="00567585" w:rsidRDefault="00567585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7. A college student rests a backpack upon his shoulder. The pack is suspended motionless by one strap from one shoulder. </w:t>
      </w:r>
    </w:p>
    <w:p w:rsidR="00997D8C" w:rsidRDefault="00997D8C" w:rsidP="006D2DB4">
      <w:pPr>
        <w:spacing w:before="100" w:beforeAutospacing="1" w:after="100" w:afterAutospacing="1"/>
      </w:pPr>
    </w:p>
    <w:p w:rsidR="00997D8C" w:rsidRPr="00997D8C" w:rsidRDefault="00997D8C" w:rsidP="006D2DB4">
      <w:pPr>
        <w:spacing w:before="100" w:beforeAutospacing="1" w:after="100" w:afterAutospacing="1"/>
      </w:pPr>
    </w:p>
    <w:p w:rsidR="00997D8C" w:rsidRDefault="006D2DB4" w:rsidP="006D2DB4">
      <w:pPr>
        <w:spacing w:before="100" w:beforeAutospacing="1" w:after="100" w:afterAutospacing="1"/>
      </w:pPr>
      <w:r w:rsidRPr="00997D8C">
        <w:t xml:space="preserve">8. A skydiver is descending with a constant velocity. Consider air resistance. </w:t>
      </w:r>
    </w:p>
    <w:p w:rsidR="00997D8C" w:rsidRDefault="00997D8C" w:rsidP="006D2DB4">
      <w:pPr>
        <w:spacing w:before="100" w:beforeAutospacing="1" w:after="100" w:afterAutospacing="1"/>
      </w:pPr>
    </w:p>
    <w:p w:rsidR="00997D8C" w:rsidRDefault="00997D8C" w:rsidP="006D2DB4">
      <w:pPr>
        <w:spacing w:before="100" w:beforeAutospacing="1" w:after="100" w:afterAutospacing="1"/>
      </w:pPr>
    </w:p>
    <w:p w:rsidR="006D2DB4" w:rsidRDefault="006D2DB4" w:rsidP="006D2DB4">
      <w:pPr>
        <w:spacing w:before="100" w:beforeAutospacing="1" w:after="100" w:afterAutospacing="1"/>
      </w:pPr>
      <w:r w:rsidRPr="00997D8C">
        <w:t xml:space="preserve">9. A force is applied to the right to drag a sled across loosely-packed snow with a rightward acceleration. </w:t>
      </w:r>
    </w:p>
    <w:p w:rsidR="00997D8C" w:rsidRDefault="00997D8C" w:rsidP="006D2DB4">
      <w:pPr>
        <w:spacing w:before="100" w:beforeAutospacing="1" w:after="100" w:afterAutospacing="1"/>
      </w:pPr>
    </w:p>
    <w:p w:rsidR="00997D8C" w:rsidRPr="00997D8C" w:rsidRDefault="00997D8C" w:rsidP="006D2DB4">
      <w:pPr>
        <w:spacing w:before="100" w:beforeAutospacing="1" w:after="100" w:afterAutospacing="1"/>
      </w:pPr>
    </w:p>
    <w:p w:rsidR="00997D8C" w:rsidRDefault="006D2DB4" w:rsidP="006D2DB4">
      <w:pPr>
        <w:spacing w:before="100" w:beforeAutospacing="1" w:after="100" w:afterAutospacing="1"/>
      </w:pPr>
      <w:r w:rsidRPr="00997D8C">
        <w:t xml:space="preserve">10. A football is moving upwards towards its peak after having been </w:t>
      </w:r>
      <w:r w:rsidRPr="00997D8C">
        <w:rPr>
          <w:i/>
          <w:iCs/>
        </w:rPr>
        <w:t>booted</w:t>
      </w:r>
      <w:r w:rsidRPr="00997D8C">
        <w:t xml:space="preserve"> by the punter. </w:t>
      </w:r>
    </w:p>
    <w:p w:rsidR="00997D8C" w:rsidRDefault="00997D8C" w:rsidP="006D2DB4">
      <w:pPr>
        <w:spacing w:before="100" w:beforeAutospacing="1" w:after="100" w:afterAutospacing="1"/>
      </w:pPr>
    </w:p>
    <w:p w:rsidR="00997D8C" w:rsidRDefault="00997D8C" w:rsidP="006D2DB4">
      <w:pPr>
        <w:spacing w:before="100" w:beforeAutospacing="1" w:after="100" w:afterAutospacing="1"/>
      </w:pPr>
    </w:p>
    <w:p w:rsidR="006D2DB4" w:rsidRPr="00997D8C" w:rsidRDefault="006D2DB4" w:rsidP="006D2DB4">
      <w:pPr>
        <w:spacing w:before="100" w:beforeAutospacing="1" w:after="100" w:afterAutospacing="1"/>
      </w:pPr>
      <w:r w:rsidRPr="00997D8C">
        <w:t>11. A car is coasting to the right and slowing down. Diagram the forces acting upon the car.</w:t>
      </w:r>
    </w:p>
    <w:p w:rsidR="006D2DB4" w:rsidRDefault="006D2DB4" w:rsidP="00997D8C">
      <w:pPr>
        <w:pStyle w:val="Heading2"/>
        <w:rPr>
          <w:b w:val="0"/>
          <w:bCs w:val="0"/>
          <w:sz w:val="24"/>
          <w:szCs w:val="24"/>
        </w:rPr>
      </w:pPr>
    </w:p>
    <w:p w:rsidR="00997D8C" w:rsidRDefault="00997D8C" w:rsidP="00997D8C">
      <w:pPr>
        <w:pStyle w:val="Heading2"/>
        <w:rPr>
          <w:b w:val="0"/>
          <w:bCs w:val="0"/>
          <w:sz w:val="24"/>
          <w:szCs w:val="24"/>
        </w:rPr>
      </w:pPr>
    </w:p>
    <w:p w:rsidR="00B629F9" w:rsidRDefault="00B629F9" w:rsidP="00B629F9">
      <w:pPr>
        <w:sectPr w:rsidR="00B629F9" w:rsidSect="00997D8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29F9" w:rsidRDefault="00B629F9" w:rsidP="00B629F9"/>
    <w:p w:rsidR="00B629F9" w:rsidRDefault="0021202C" w:rsidP="00B629F9">
      <w:pPr>
        <w:pStyle w:val="ListParagraph"/>
        <w:numPr>
          <w:ilvl w:val="0"/>
          <w:numId w:val="2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-330200</wp:posOffset>
                </wp:positionV>
                <wp:extent cx="527050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F9" w:rsidRPr="00CC0CEB" w:rsidRDefault="00B629F9" w:rsidP="00B629F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C0CEB">
                              <w:rPr>
                                <w:u w:val="single"/>
                              </w:rPr>
                              <w:t>Worksheet 4.2:</w:t>
                            </w:r>
                            <w:r w:rsidRPr="00CC0CEB">
                              <w:t xml:space="preserve"> Newton’s Second Law Worksheet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pt;margin-top:-26pt;width:41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FY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" filled="f" stroked="f">
                <v:textbox style="mso-fit-shape-to-text:t">
                  <w:txbxContent>
                    <w:p w:rsidR="00B629F9" w:rsidRPr="00CC0CEB" w:rsidRDefault="00B629F9" w:rsidP="00B629F9">
                      <w:pPr>
                        <w:jc w:val="center"/>
                        <w:rPr>
                          <w:u w:val="single"/>
                        </w:rPr>
                      </w:pPr>
                      <w:r w:rsidRPr="00CC0CEB">
                        <w:rPr>
                          <w:u w:val="single"/>
                        </w:rPr>
                        <w:t>Worksheet 4.2:</w:t>
                      </w:r>
                      <w:r w:rsidRPr="00CC0CEB">
                        <w:t xml:space="preserve"> Newton’s Second Law Worksheet #2</w:t>
                      </w:r>
                    </w:p>
                  </w:txbxContent>
                </v:textbox>
              </v:shape>
            </w:pict>
          </mc:Fallback>
        </mc:AlternateContent>
      </w:r>
      <w:r w:rsidR="00B629F9" w:rsidRPr="000C0E64">
        <w:t xml:space="preserve">A </w:t>
      </w:r>
      <w:r w:rsidR="00B629F9">
        <w:t xml:space="preserve">1100 kg </w:t>
      </w:r>
      <w:r w:rsidR="00B629F9" w:rsidRPr="000C0E64">
        <w:t xml:space="preserve">car accelerates from rest to 60.0 km/h over a distance of </w:t>
      </w:r>
      <w:r w:rsidR="00B629F9">
        <w:t>45 m. Find the net force acting on the car.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>A 1400 kg car is traveling at 24 m/s when the driver takes his foot off of the gas. The car eventually rolls to a stop after 225 m. Find the force of friction acting on the car.</w:t>
      </w:r>
    </w:p>
    <w:p w:rsidR="00B629F9" w:rsidRPr="000C0E64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>A 950 kg car travels at a constant speed of 35 m/s. If 350 N of friction act on the car, what is the applied force provided by the engine?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>Ernie pushes Bert on a toboggan across some frictionless snow. Bert and the toboggan have a total mass of 85 kg and they are accelerating at 3.0 m/s</w:t>
      </w:r>
      <w:r w:rsidRPr="00B629F9">
        <w:rPr>
          <w:vertAlign w:val="superscript"/>
        </w:rPr>
        <w:t>2</w:t>
      </w:r>
      <w:r>
        <w:t>.</w:t>
      </w:r>
      <w:r>
        <w:br/>
        <w:t>a. Find Ernie’s applied force (F</w:t>
      </w:r>
      <w:r w:rsidRPr="00B629F9">
        <w:rPr>
          <w:vertAlign w:val="subscript"/>
        </w:rPr>
        <w:t>Ernie</w:t>
      </w:r>
      <w:r>
        <w:t>)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</w:pPr>
      <w:r>
        <w:t>b. If Ernie and Bert hit a bare patch of concrete that exerts a force of friction on the sled of 180 N, what will their acceleration be in this time?</w:t>
      </w:r>
    </w:p>
    <w:p w:rsidR="00B629F9" w:rsidRDefault="00B629F9" w:rsidP="00B629F9"/>
    <w:p w:rsidR="00B629F9" w:rsidRDefault="00B629F9" w:rsidP="00B629F9">
      <w:pPr>
        <w:pStyle w:val="ListParagraph"/>
        <w:numPr>
          <w:ilvl w:val="0"/>
          <w:numId w:val="2"/>
        </w:numPr>
      </w:pPr>
      <w:r>
        <w:t>A student raises their 15 kg backpack from the floor at a constant velocity of 5.0 m/s. How much force must the student apply?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>A physics teacher attaches a 4.0 kg brick to a light string (boy do you need a new hobby!) and pulls straight up on it. The brick accelerates upwards at 3.2 m/s</w:t>
      </w:r>
      <w:r w:rsidRPr="00B629F9">
        <w:rPr>
          <w:vertAlign w:val="superscript"/>
        </w:rPr>
        <w:t>2</w:t>
      </w:r>
      <w:r>
        <w:t>. How much force did the teacher apply to the brick?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>A 75kg skydiver falls at terminal velocity (220 km/h) before pulling the chute. If she slows to 25 km/h in 3.8 s, determine the average force of air friction that acts on her during her deceleration.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>A 45 kg chimpanzee on a skateboard accelerates from rest to 13.0 m/s over a distance of 8.0 m. A force of friction of 65 N acts on the board. What force must the chimp apply?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  <w:numPr>
          <w:ilvl w:val="0"/>
          <w:numId w:val="2"/>
        </w:numPr>
      </w:pPr>
      <w:r>
        <w:t xml:space="preserve">A 1350 kg crash test car strikes a cement wall at 24.0 m/s and bounces </w:t>
      </w:r>
      <w:r w:rsidRPr="00B629F9">
        <w:rPr>
          <w:b/>
        </w:rPr>
        <w:t>back</w:t>
      </w:r>
      <w:r>
        <w:t xml:space="preserve"> at 8.0 m/s. </w:t>
      </w:r>
      <w:r>
        <w:br/>
        <w:t>a. If it is in contact with the wall for 0.90 s, what force did the wall exert on the car?</w:t>
      </w:r>
    </w:p>
    <w:p w:rsidR="00B629F9" w:rsidRDefault="00B629F9" w:rsidP="00B629F9">
      <w:pPr>
        <w:pStyle w:val="ListParagraph"/>
      </w:pPr>
    </w:p>
    <w:p w:rsidR="00B629F9" w:rsidRDefault="00B629F9" w:rsidP="00B629F9">
      <w:pPr>
        <w:pStyle w:val="ListParagraph"/>
      </w:pPr>
      <w:r>
        <w:t>b. If the same car had no crumple zones then it would only be in contact with the wall for 0.080 s. What force would the wall exert in this case?</w:t>
      </w:r>
    </w:p>
    <w:p w:rsidR="00B629F9" w:rsidRDefault="00B629F9" w:rsidP="00B629F9"/>
    <w:p w:rsidR="00B629F9" w:rsidRDefault="00B629F9" w:rsidP="00B629F9"/>
    <w:p w:rsidR="00B629F9" w:rsidRDefault="0021202C" w:rsidP="00B629F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9702800</wp:posOffset>
                </wp:positionV>
                <wp:extent cx="7040880" cy="2438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F9" w:rsidRDefault="00B629F9" w:rsidP="00B629F9">
                            <w:r>
                              <w:t>1) 3400 N  2) 1800N  3) 350 N  4) a. 260 N  b. 0.94 m/s</w:t>
                            </w:r>
                            <w:r w:rsidRPr="00B95BF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5) 150 N  6) 52 N  7) 1800N  8) 540 N  9)a. 4.8x10</w:t>
                            </w:r>
                            <w:r w:rsidRPr="00B95BFD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N  b. 5.4x10</w:t>
                            </w:r>
                            <w:r w:rsidRPr="00B95BFD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.95pt;margin-top:764pt;width:554.4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wN1gIAAPc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" filled="f" stroked="f" strokecolor="white [3212]">
                <v:textbox>
                  <w:txbxContent>
                    <w:p w:rsidR="00B629F9" w:rsidRDefault="00B629F9" w:rsidP="00B629F9">
                      <w:r>
                        <w:t>1) 3400 N  2) 1800N  3) 350 N  4) a. 260 N  b. 0.94 m/s</w:t>
                      </w:r>
                      <w:r w:rsidRPr="00B95BFD">
                        <w:rPr>
                          <w:vertAlign w:val="superscript"/>
                        </w:rPr>
                        <w:t>2</w:t>
                      </w:r>
                      <w:r>
                        <w:t xml:space="preserve">  5) 150 N  6) 52 N  7) 1800N  8) 540 N  9)a. 4.8x10</w:t>
                      </w:r>
                      <w:r w:rsidRPr="00B95BFD">
                        <w:rPr>
                          <w:vertAlign w:val="superscript"/>
                        </w:rPr>
                        <w:t>4</w:t>
                      </w:r>
                      <w:r>
                        <w:t xml:space="preserve"> N  b. 5.4x10</w:t>
                      </w:r>
                      <w:r w:rsidRPr="00B95BFD">
                        <w:rPr>
                          <w:vertAlign w:val="superscript"/>
                        </w:rPr>
                        <w:t>5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p w:rsidR="00B629F9" w:rsidRDefault="00B629F9" w:rsidP="00B629F9"/>
    <w:p w:rsidR="00B629F9" w:rsidRDefault="00B629F9" w:rsidP="00B629F9"/>
    <w:p w:rsidR="00B629F9" w:rsidRDefault="00B629F9" w:rsidP="00B629F9"/>
    <w:p w:rsidR="00B629F9" w:rsidRDefault="00B629F9" w:rsidP="00B629F9"/>
    <w:p w:rsidR="00B629F9" w:rsidRDefault="00B629F9" w:rsidP="00997D8C">
      <w:pPr>
        <w:pStyle w:val="Heading2"/>
        <w:rPr>
          <w:b w:val="0"/>
          <w:bCs w:val="0"/>
          <w:sz w:val="24"/>
          <w:szCs w:val="24"/>
        </w:rPr>
        <w:sectPr w:rsidR="00B629F9" w:rsidSect="00B629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29F9" w:rsidRDefault="0021202C" w:rsidP="00997D8C">
      <w:pPr>
        <w:pStyle w:val="Heading2"/>
        <w:rPr>
          <w:b w:val="0"/>
          <w:bCs w:val="0"/>
          <w:sz w:val="24"/>
          <w:szCs w:val="24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1669415</wp:posOffset>
                </wp:positionV>
                <wp:extent cx="7040880" cy="2438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9F9" w:rsidRDefault="00B629F9" w:rsidP="00B629F9">
                            <w:r>
                              <w:t>1) 3400 N  2) 1800N  3) 350 N  4) a. 260 N  b. 0.94 m/s</w:t>
                            </w:r>
                            <w:r w:rsidRPr="00B95BF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5) 150 N  6) 52 N  7) 1800N  8) 540 N  9)a. 4.8x10</w:t>
                            </w:r>
                            <w:r w:rsidRPr="00B95BFD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N  b. 5.4x10</w:t>
                            </w:r>
                            <w:r w:rsidRPr="00B95BFD">
                              <w:rPr>
                                <w:vertAlign w:val="superscript"/>
                              </w:rPr>
                              <w:t>5</w:t>
                            </w:r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2pt;margin-top:131.45pt;width:554.4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" filled="f" stroked="f" strokecolor="white [3212]">
                <v:textbox>
                  <w:txbxContent>
                    <w:p w:rsidR="00B629F9" w:rsidRDefault="00B629F9" w:rsidP="00B629F9">
                      <w:r>
                        <w:t>1) 3400 N  2) 1800N  3) 350 N  4) a. 260 N  b. 0.94 m/s</w:t>
                      </w:r>
                      <w:r w:rsidRPr="00B95BFD">
                        <w:rPr>
                          <w:vertAlign w:val="superscript"/>
                        </w:rPr>
                        <w:t>2</w:t>
                      </w:r>
                      <w:r>
                        <w:t xml:space="preserve">  5) 150 N  6) 52 N  7) 1800N  8) 540 N  9)a. 4.8x10</w:t>
                      </w:r>
                      <w:r w:rsidRPr="00B95BFD">
                        <w:rPr>
                          <w:vertAlign w:val="superscript"/>
                        </w:rPr>
                        <w:t>4</w:t>
                      </w:r>
                      <w:r>
                        <w:t xml:space="preserve"> N  b. 5.4x10</w:t>
                      </w:r>
                      <w:r w:rsidRPr="00B95BFD">
                        <w:rPr>
                          <w:vertAlign w:val="superscript"/>
                        </w:rPr>
                        <w:t>5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29F9" w:rsidSect="00B629F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816"/>
    <w:multiLevelType w:val="hybridMultilevel"/>
    <w:tmpl w:val="3D4E6A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141D"/>
    <w:multiLevelType w:val="multilevel"/>
    <w:tmpl w:val="81A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B4"/>
    <w:rsid w:val="000A6FC7"/>
    <w:rsid w:val="000F3300"/>
    <w:rsid w:val="0021202C"/>
    <w:rsid w:val="002D75B2"/>
    <w:rsid w:val="003C5856"/>
    <w:rsid w:val="003D64E2"/>
    <w:rsid w:val="004B02B5"/>
    <w:rsid w:val="004B4F8C"/>
    <w:rsid w:val="00567585"/>
    <w:rsid w:val="006D2DB4"/>
    <w:rsid w:val="00997D8C"/>
    <w:rsid w:val="00B629F9"/>
    <w:rsid w:val="00BE3AF9"/>
    <w:rsid w:val="00C23136"/>
    <w:rsid w:val="00ED6AA8"/>
    <w:rsid w:val="00F008FD"/>
    <w:rsid w:val="00F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2B5"/>
    <w:rPr>
      <w:sz w:val="24"/>
      <w:szCs w:val="24"/>
    </w:rPr>
  </w:style>
  <w:style w:type="paragraph" w:styleId="Heading2">
    <w:name w:val="heading 2"/>
    <w:basedOn w:val="Normal"/>
    <w:qFormat/>
    <w:rsid w:val="006D2D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2DB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D2D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2B5"/>
    <w:rPr>
      <w:sz w:val="24"/>
      <w:szCs w:val="24"/>
    </w:rPr>
  </w:style>
  <w:style w:type="paragraph" w:styleId="Heading2">
    <w:name w:val="heading 2"/>
    <w:basedOn w:val="Normal"/>
    <w:qFormat/>
    <w:rsid w:val="006D2D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2DB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D2D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Body Diagram Practice</vt:lpstr>
    </vt:vector>
  </TitlesOfParts>
  <Company>Microsoft Corporation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Body Diagram Practice</dc:title>
  <dc:creator>Matt Trask</dc:creator>
  <cp:lastModifiedBy>Geoff Bodnar</cp:lastModifiedBy>
  <cp:revision>2</cp:revision>
  <dcterms:created xsi:type="dcterms:W3CDTF">2013-12-17T19:38:00Z</dcterms:created>
  <dcterms:modified xsi:type="dcterms:W3CDTF">2013-12-17T19:38:00Z</dcterms:modified>
</cp:coreProperties>
</file>