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A8" w:rsidRDefault="00505EE1">
      <w:r>
        <w:t>PHYSICS REVIEW QUESTIONS (CH. 12 AND 13) ANSWERS</w:t>
      </w:r>
    </w:p>
    <w:p w:rsidR="00505EE1" w:rsidRDefault="00505EE1">
      <w:r>
        <w:rPr>
          <w:noProof/>
          <w:lang w:eastAsia="en-CA"/>
        </w:rPr>
        <w:drawing>
          <wp:inline distT="0" distB="0" distL="0" distR="0" wp14:anchorId="38E99296" wp14:editId="3343CE82">
            <wp:extent cx="5943600" cy="22663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EE1" w:rsidRDefault="00505EE1"/>
    <w:p w:rsidR="00505EE1" w:rsidRDefault="00505EE1">
      <w:r>
        <w:rPr>
          <w:noProof/>
          <w:lang w:eastAsia="en-CA"/>
        </w:rPr>
        <w:drawing>
          <wp:inline distT="0" distB="0" distL="0" distR="0" wp14:anchorId="23C0E70B" wp14:editId="6B9C0D4D">
            <wp:extent cx="5943600" cy="13722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5E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E1"/>
    <w:rsid w:val="00112DFE"/>
    <w:rsid w:val="004B4D00"/>
    <w:rsid w:val="0050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46</Characters>
  <Application>Microsoft Office Word</Application>
  <DocSecurity>0</DocSecurity>
  <Lines>1</Lines>
  <Paragraphs>1</Paragraphs>
  <ScaleCrop>false</ScaleCrop>
  <Company>School District 45 (West Vancouver)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1</cp:revision>
  <dcterms:created xsi:type="dcterms:W3CDTF">2014-06-09T18:58:00Z</dcterms:created>
  <dcterms:modified xsi:type="dcterms:W3CDTF">2014-06-09T19:00:00Z</dcterms:modified>
</cp:coreProperties>
</file>