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Pr="00F063D7" w:rsidRDefault="00305DF5">
      <w:pPr>
        <w:rPr>
          <w:b/>
          <w:sz w:val="28"/>
          <w:szCs w:val="28"/>
        </w:rPr>
      </w:pPr>
      <w:bookmarkStart w:id="0" w:name="_GoBack"/>
      <w:bookmarkEnd w:id="0"/>
      <w:r w:rsidRPr="00F063D7">
        <w:rPr>
          <w:b/>
          <w:sz w:val="28"/>
          <w:szCs w:val="28"/>
        </w:rPr>
        <w:t>Compare RNA vs. DNA</w:t>
      </w:r>
    </w:p>
    <w:p w:rsidR="00305DF5" w:rsidRDefault="00305DF5"/>
    <w:p w:rsidR="00305DF5" w:rsidRDefault="00305DF5" w:rsidP="00305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305DF5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Discuss the relationship between one gene and one polypeptide</w:t>
      </w:r>
    </w:p>
    <w:p w:rsidR="00582465" w:rsidRDefault="00582465" w:rsidP="00305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582465" w:rsidRDefault="00582465" w:rsidP="00305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582465" w:rsidRDefault="00582465" w:rsidP="00305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582465" w:rsidRDefault="00582465" w:rsidP="00305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582465" w:rsidRDefault="00582465" w:rsidP="00305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582465" w:rsidRDefault="00582465" w:rsidP="00305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582465" w:rsidRDefault="00582465" w:rsidP="00305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582465" w:rsidRDefault="00582465" w:rsidP="00305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582465" w:rsidRDefault="00582465" w:rsidP="00305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582465" w:rsidRDefault="00582465" w:rsidP="00305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582465" w:rsidRDefault="00582465" w:rsidP="00305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582465" w:rsidRDefault="00582465" w:rsidP="00305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582465" w:rsidRDefault="00582465" w:rsidP="00305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582465" w:rsidRDefault="00582465" w:rsidP="00305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582465" w:rsidRDefault="00582465" w:rsidP="00305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582465" w:rsidRDefault="00582465" w:rsidP="00305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582465" w:rsidRPr="00305DF5" w:rsidRDefault="00582465" w:rsidP="00305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F063D7" w:rsidRDefault="00F063D7" w:rsidP="00F063D7">
      <w:pPr>
        <w:pStyle w:val="Heading3"/>
      </w:pPr>
      <w:r>
        <w:t>Describe the genetic code in terms of codons composed of triplets of bases</w:t>
      </w:r>
    </w:p>
    <w:p w:rsidR="00F063D7" w:rsidRDefault="00F063D7" w:rsidP="00F063D7">
      <w:pPr>
        <w:pStyle w:val="Heading3"/>
      </w:pPr>
      <w:r>
        <w:lastRenderedPageBreak/>
        <w:t>Outline DNA transcription in terms of the formation of an RNA strand complementary to the DNA strand by RNA polymerase</w:t>
      </w:r>
    </w:p>
    <w:p w:rsidR="00305DF5" w:rsidRDefault="00305DF5"/>
    <w:sectPr w:rsidR="00305D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F5"/>
    <w:rsid w:val="00112DFE"/>
    <w:rsid w:val="00305DF5"/>
    <w:rsid w:val="003B54CE"/>
    <w:rsid w:val="004B4D00"/>
    <w:rsid w:val="00582465"/>
    <w:rsid w:val="00901EE9"/>
    <w:rsid w:val="00F0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5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5DF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5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5DF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 Bodnar</dc:creator>
  <cp:lastModifiedBy>Geoff Bodnar</cp:lastModifiedBy>
  <cp:revision>2</cp:revision>
  <dcterms:created xsi:type="dcterms:W3CDTF">2014-01-07T18:35:00Z</dcterms:created>
  <dcterms:modified xsi:type="dcterms:W3CDTF">2014-01-07T23:59:00Z</dcterms:modified>
</cp:coreProperties>
</file>