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7038F0" w:rsidRDefault="0091384B" w:rsidP="007038F0">
      <w:pPr>
        <w:jc w:val="center"/>
        <w:rPr>
          <w:b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9C5E6" wp14:editId="7709B31C">
                <wp:simplePos x="0" y="0"/>
                <wp:positionH relativeFrom="column">
                  <wp:posOffset>3585312</wp:posOffset>
                </wp:positionH>
                <wp:positionV relativeFrom="paragraph">
                  <wp:posOffset>252096</wp:posOffset>
                </wp:positionV>
                <wp:extent cx="394659" cy="861238"/>
                <wp:effectExtent l="133350" t="19050" r="120015" b="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4048">
                          <a:off x="0" y="0"/>
                          <a:ext cx="394659" cy="8612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82.3pt;margin-top:19.85pt;width:31.1pt;height:67.8pt;rotation:-210365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" adj="16651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7DE3E" wp14:editId="1665BF80">
                <wp:simplePos x="0" y="0"/>
                <wp:positionH relativeFrom="column">
                  <wp:posOffset>1771047</wp:posOffset>
                </wp:positionH>
                <wp:positionV relativeFrom="paragraph">
                  <wp:posOffset>257407</wp:posOffset>
                </wp:positionV>
                <wp:extent cx="394659" cy="861238"/>
                <wp:effectExtent l="114300" t="19050" r="81915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141">
                          <a:off x="0" y="0"/>
                          <a:ext cx="394659" cy="8612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139.45pt;margin-top:20.25pt;width:31.1pt;height:67.8pt;rotation:203067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" adj="16651" fillcolor="#4f81bd [3204]" strokecolor="#243f60 [1604]" strokeweight="2pt"/>
            </w:pict>
          </mc:Fallback>
        </mc:AlternateContent>
      </w:r>
      <w:proofErr w:type="gramStart"/>
      <w:r w:rsidR="007038F0" w:rsidRPr="007038F0">
        <w:rPr>
          <w:b/>
          <w:sz w:val="32"/>
          <w:szCs w:val="32"/>
        </w:rPr>
        <w:t>Compound?</w:t>
      </w:r>
      <w:proofErr w:type="gramEnd"/>
      <w:r w:rsidR="007038F0" w:rsidRPr="007038F0">
        <w:rPr>
          <w:b/>
          <w:sz w:val="32"/>
          <w:szCs w:val="32"/>
        </w:rPr>
        <w:t xml:space="preserve">  Ask yourself what ki</w:t>
      </w:r>
      <w:bookmarkStart w:id="0" w:name="_GoBack"/>
      <w:bookmarkEnd w:id="0"/>
      <w:r w:rsidR="007038F0" w:rsidRPr="007038F0">
        <w:rPr>
          <w:b/>
          <w:sz w:val="32"/>
          <w:szCs w:val="32"/>
        </w:rPr>
        <w:t>nd of compound is it?</w:t>
      </w:r>
    </w:p>
    <w:p w:rsidR="007038F0" w:rsidRDefault="007038F0" w:rsidP="007038F0">
      <w:pPr>
        <w:jc w:val="center"/>
      </w:pPr>
    </w:p>
    <w:p w:rsidR="007038F0" w:rsidRDefault="0091384B" w:rsidP="007038F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98DCE" wp14:editId="1291CF10">
                <wp:simplePos x="0" y="0"/>
                <wp:positionH relativeFrom="column">
                  <wp:posOffset>3391535</wp:posOffset>
                </wp:positionH>
                <wp:positionV relativeFrom="paragraph">
                  <wp:posOffset>1097915</wp:posOffset>
                </wp:positionV>
                <wp:extent cx="307975" cy="1398270"/>
                <wp:effectExtent l="0" t="0" r="73025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1398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7.05pt;margin-top:86.45pt;width:24.25pt;height:1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D53BE" wp14:editId="33B27152">
                <wp:simplePos x="0" y="0"/>
                <wp:positionH relativeFrom="column">
                  <wp:posOffset>988695</wp:posOffset>
                </wp:positionH>
                <wp:positionV relativeFrom="paragraph">
                  <wp:posOffset>1093470</wp:posOffset>
                </wp:positionV>
                <wp:extent cx="0" cy="892175"/>
                <wp:effectExtent l="95250" t="0" r="57150" b="603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7.85pt;margin-top:86.1pt;width:0;height:7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038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233B3" wp14:editId="52763CDB">
                <wp:simplePos x="0" y="0"/>
                <wp:positionH relativeFrom="column">
                  <wp:posOffset>3327400</wp:posOffset>
                </wp:positionH>
                <wp:positionV relativeFrom="paragraph">
                  <wp:posOffset>1061085</wp:posOffset>
                </wp:positionV>
                <wp:extent cx="829310" cy="563245"/>
                <wp:effectExtent l="0" t="0" r="85090" b="654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563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62pt;margin-top:83.55pt;width:65.3pt;height:4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7038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AA958" wp14:editId="5F1F3782">
                <wp:simplePos x="0" y="0"/>
                <wp:positionH relativeFrom="column">
                  <wp:posOffset>3094074</wp:posOffset>
                </wp:positionH>
                <wp:positionV relativeFrom="paragraph">
                  <wp:posOffset>1050940</wp:posOffset>
                </wp:positionV>
                <wp:extent cx="244549" cy="2296632"/>
                <wp:effectExtent l="76200" t="0" r="22225" b="660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549" cy="2296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3.65pt;margin-top:82.75pt;width:19.25pt;height:180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7038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16C50" wp14:editId="0AC51D18">
                <wp:simplePos x="0" y="0"/>
                <wp:positionH relativeFrom="column">
                  <wp:posOffset>3003550</wp:posOffset>
                </wp:positionH>
                <wp:positionV relativeFrom="paragraph">
                  <wp:posOffset>3352165</wp:posOffset>
                </wp:positionV>
                <wp:extent cx="2374265" cy="1403985"/>
                <wp:effectExtent l="0" t="0" r="2286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F0" w:rsidRPr="007038F0" w:rsidRDefault="007038F0" w:rsidP="007038F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8F0">
                              <w:rPr>
                                <w:b/>
                                <w:sz w:val="24"/>
                                <w:szCs w:val="24"/>
                              </w:rPr>
                              <w:t>Multivalent Ionic:</w:t>
                            </w:r>
                          </w:p>
                          <w:p w:rsidR="007038F0" w:rsidRDefault="007038F0" w:rsidP="007038F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Copper (II) Oxide</w:t>
                            </w:r>
                          </w:p>
                          <w:p w:rsidR="007038F0" w:rsidRDefault="007038F0" w:rsidP="007038F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CuO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5pt;margin-top:263.9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">
                <v:textbox style="mso-fit-shape-to-text:t">
                  <w:txbxContent>
                    <w:p w:rsidR="007038F0" w:rsidRPr="007038F0" w:rsidRDefault="007038F0" w:rsidP="007038F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7038F0">
                        <w:rPr>
                          <w:b/>
                          <w:sz w:val="24"/>
                          <w:szCs w:val="24"/>
                        </w:rPr>
                        <w:t>Multivalent Ionic:</w:t>
                      </w:r>
                    </w:p>
                    <w:p w:rsidR="007038F0" w:rsidRDefault="007038F0" w:rsidP="007038F0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Copper (II) Oxide</w:t>
                      </w:r>
                    </w:p>
                    <w:p w:rsidR="007038F0" w:rsidRDefault="007038F0" w:rsidP="007038F0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CuO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38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9E800" wp14:editId="7C46305F">
                <wp:simplePos x="0" y="0"/>
                <wp:positionH relativeFrom="column">
                  <wp:posOffset>3644265</wp:posOffset>
                </wp:positionH>
                <wp:positionV relativeFrom="paragraph">
                  <wp:posOffset>2385695</wp:posOffset>
                </wp:positionV>
                <wp:extent cx="2374265" cy="1403985"/>
                <wp:effectExtent l="0" t="0" r="228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F0" w:rsidRPr="007038F0" w:rsidRDefault="007038F0" w:rsidP="007038F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038F0">
                              <w:rPr>
                                <w:b/>
                              </w:rPr>
                              <w:t xml:space="preserve">Polyatomic Ionic:  </w:t>
                            </w:r>
                          </w:p>
                          <w:p w:rsidR="007038F0" w:rsidRPr="007038F0" w:rsidRDefault="007038F0" w:rsidP="007038F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Ex.  Mg(OH)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7038F0" w:rsidRDefault="007038F0" w:rsidP="007038F0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6.95pt;margin-top:187.8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">
                <v:textbox style="mso-fit-shape-to-text:t">
                  <w:txbxContent>
                    <w:p w:rsidR="007038F0" w:rsidRPr="007038F0" w:rsidRDefault="007038F0" w:rsidP="007038F0">
                      <w:pPr>
                        <w:pStyle w:val="NoSpacing"/>
                        <w:rPr>
                          <w:b/>
                        </w:rPr>
                      </w:pPr>
                      <w:r w:rsidRPr="007038F0">
                        <w:rPr>
                          <w:b/>
                        </w:rPr>
                        <w:t xml:space="preserve">Polyatomic Ionic:  </w:t>
                      </w:r>
                    </w:p>
                    <w:p w:rsidR="007038F0" w:rsidRPr="007038F0" w:rsidRDefault="007038F0" w:rsidP="007038F0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Ex.  Mg(OH)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  <w:p w:rsidR="007038F0" w:rsidRDefault="007038F0" w:rsidP="007038F0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7038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AADB1" wp14:editId="33A61879">
                <wp:simplePos x="0" y="0"/>
                <wp:positionH relativeFrom="column">
                  <wp:posOffset>4156710</wp:posOffset>
                </wp:positionH>
                <wp:positionV relativeFrom="paragraph">
                  <wp:posOffset>1351915</wp:posOffset>
                </wp:positionV>
                <wp:extent cx="2275205" cy="637540"/>
                <wp:effectExtent l="0" t="0" r="1079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F0" w:rsidRPr="007038F0" w:rsidRDefault="007038F0" w:rsidP="007038F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8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Binary Ionic:  </w:t>
                            </w:r>
                          </w:p>
                          <w:p w:rsidR="007038F0" w:rsidRDefault="007038F0" w:rsidP="007038F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Ex.  </w:t>
                            </w:r>
                            <w:proofErr w:type="spellStart"/>
                            <w:r>
                              <w:t>NaCl</w:t>
                            </w:r>
                            <w:proofErr w:type="spellEnd"/>
                            <w:r>
                              <w:t xml:space="preserve"> (Sodium Chloride)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27.3pt;margin-top:106.45pt;width:179.15pt;height: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">
                <v:textbox>
                  <w:txbxContent>
                    <w:p w:rsidR="007038F0" w:rsidRPr="007038F0" w:rsidRDefault="007038F0" w:rsidP="007038F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7038F0">
                        <w:rPr>
                          <w:b/>
                          <w:sz w:val="24"/>
                          <w:szCs w:val="24"/>
                        </w:rPr>
                        <w:t xml:space="preserve">Binary Ionic:  </w:t>
                      </w:r>
                    </w:p>
                    <w:p w:rsidR="007038F0" w:rsidRDefault="007038F0" w:rsidP="007038F0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Ex.  </w:t>
                      </w:r>
                      <w:proofErr w:type="spellStart"/>
                      <w:r>
                        <w:t>NaCl</w:t>
                      </w:r>
                      <w:proofErr w:type="spellEnd"/>
                      <w:r>
                        <w:t xml:space="preserve"> (Sodium Chloride)</w:t>
                      </w:r>
                    </w:p>
                  </w:txbxContent>
                </v:textbox>
              </v:shape>
            </w:pict>
          </mc:Fallback>
        </mc:AlternateContent>
      </w:r>
      <w:r w:rsidR="007038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94F51" wp14:editId="24D49106">
                <wp:simplePos x="0" y="0"/>
                <wp:positionH relativeFrom="column">
                  <wp:posOffset>230727</wp:posOffset>
                </wp:positionH>
                <wp:positionV relativeFrom="paragraph">
                  <wp:posOffset>1988289</wp:posOffset>
                </wp:positionV>
                <wp:extent cx="2374265" cy="1403985"/>
                <wp:effectExtent l="0" t="0" r="2286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F0" w:rsidRPr="007038F0" w:rsidRDefault="007038F0">
                            <w:pPr>
                              <w:rPr>
                                <w:b/>
                              </w:rPr>
                            </w:pPr>
                            <w:r w:rsidRPr="007038F0">
                              <w:rPr>
                                <w:b/>
                              </w:rPr>
                              <w:t>Now name your compound according to how many atoms it has:</w:t>
                            </w:r>
                          </w:p>
                          <w:p w:rsidR="007038F0" w:rsidRDefault="007038F0">
                            <w:proofErr w:type="gramStart"/>
                            <w:r>
                              <w:t>Ex.</w:t>
                            </w:r>
                            <w:proofErr w:type="gramEnd"/>
                            <w:r>
                              <w:t xml:space="preserve">  Carbon dioxide, </w:t>
                            </w:r>
                          </w:p>
                          <w:p w:rsidR="007038F0" w:rsidRDefault="007038F0">
                            <w:proofErr w:type="spellStart"/>
                            <w:r>
                              <w:t>Dinitrogen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tetrahydride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8.15pt;margin-top:156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">
                <v:textbox style="mso-fit-shape-to-text:t">
                  <w:txbxContent>
                    <w:p w:rsidR="007038F0" w:rsidRPr="007038F0" w:rsidRDefault="007038F0">
                      <w:pPr>
                        <w:rPr>
                          <w:b/>
                        </w:rPr>
                      </w:pPr>
                      <w:r w:rsidRPr="007038F0">
                        <w:rPr>
                          <w:b/>
                        </w:rPr>
                        <w:t>Now name your compound according to how many atoms it has:</w:t>
                      </w:r>
                    </w:p>
                    <w:p w:rsidR="007038F0" w:rsidRDefault="007038F0">
                      <w:proofErr w:type="gramStart"/>
                      <w:r>
                        <w:t>Ex.</w:t>
                      </w:r>
                      <w:proofErr w:type="gramEnd"/>
                      <w:r>
                        <w:t xml:space="preserve">  Carbon dioxide, </w:t>
                      </w:r>
                    </w:p>
                    <w:p w:rsidR="007038F0" w:rsidRDefault="007038F0">
                      <w:proofErr w:type="spellStart"/>
                      <w:r>
                        <w:t>Dinitrogen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tetrahydride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38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4992A" wp14:editId="4CD4A9E9">
                <wp:simplePos x="0" y="0"/>
                <wp:positionH relativeFrom="column">
                  <wp:posOffset>3200297</wp:posOffset>
                </wp:positionH>
                <wp:positionV relativeFrom="paragraph">
                  <wp:posOffset>428345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F0" w:rsidRPr="007038F0" w:rsidRDefault="007038F0" w:rsidP="007038F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8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Ionic:  </w:t>
                            </w:r>
                          </w:p>
                          <w:p w:rsidR="007038F0" w:rsidRPr="007038F0" w:rsidRDefault="007038F0" w:rsidP="007038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038F0">
                              <w:rPr>
                                <w:sz w:val="24"/>
                                <w:szCs w:val="24"/>
                              </w:rPr>
                              <w:t>metal + non-metal</w:t>
                            </w:r>
                          </w:p>
                          <w:p w:rsidR="007038F0" w:rsidRPr="007038F0" w:rsidRDefault="007038F0" w:rsidP="007038F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038F0">
                              <w:rPr>
                                <w:sz w:val="24"/>
                                <w:szCs w:val="24"/>
                              </w:rPr>
                              <w:t>give and take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2pt;margin-top:3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Bm3i1veAAAACgEAAA8AAAAAAAAAAAAAAAAAgQQAAGRycy9k&#10;b3ducmV2LnhtbFBLBQYAAAAABAAEAPMAAACMBQAAAAA=&#10;">
                <v:textbox style="mso-fit-shape-to-text:t">
                  <w:txbxContent>
                    <w:p w:rsidR="007038F0" w:rsidRPr="007038F0" w:rsidRDefault="007038F0" w:rsidP="007038F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7038F0">
                        <w:rPr>
                          <w:b/>
                          <w:sz w:val="24"/>
                          <w:szCs w:val="24"/>
                        </w:rPr>
                        <w:t xml:space="preserve">Ionic:  </w:t>
                      </w:r>
                    </w:p>
                    <w:p w:rsidR="007038F0" w:rsidRPr="007038F0" w:rsidRDefault="007038F0" w:rsidP="007038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038F0">
                        <w:rPr>
                          <w:sz w:val="24"/>
                          <w:szCs w:val="24"/>
                        </w:rPr>
                        <w:t>metal + non-metal</w:t>
                      </w:r>
                    </w:p>
                    <w:p w:rsidR="007038F0" w:rsidRPr="007038F0" w:rsidRDefault="007038F0" w:rsidP="007038F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7038F0">
                        <w:rPr>
                          <w:sz w:val="24"/>
                          <w:szCs w:val="24"/>
                        </w:rPr>
                        <w:t>give and take electrons</w:t>
                      </w:r>
                    </w:p>
                  </w:txbxContent>
                </v:textbox>
              </v:shape>
            </w:pict>
          </mc:Fallback>
        </mc:AlternateContent>
      </w:r>
      <w:r w:rsidR="007038F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A3C6A" wp14:editId="018CA1AD">
                <wp:simplePos x="0" y="0"/>
                <wp:positionH relativeFrom="column">
                  <wp:posOffset>7443</wp:posOffset>
                </wp:positionH>
                <wp:positionV relativeFrom="paragraph">
                  <wp:posOffset>382772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F0" w:rsidRPr="007038F0" w:rsidRDefault="007038F0" w:rsidP="007038F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38F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Covalent:  </w:t>
                            </w:r>
                          </w:p>
                          <w:p w:rsidR="007038F0" w:rsidRPr="007038F0" w:rsidRDefault="007038F0" w:rsidP="007038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038F0">
                              <w:rPr>
                                <w:sz w:val="24"/>
                                <w:szCs w:val="24"/>
                              </w:rPr>
                              <w:t>non-metal + non-metal</w:t>
                            </w:r>
                          </w:p>
                          <w:p w:rsidR="007038F0" w:rsidRPr="007038F0" w:rsidRDefault="007038F0" w:rsidP="007038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038F0">
                              <w:rPr>
                                <w:sz w:val="24"/>
                                <w:szCs w:val="24"/>
                              </w:rPr>
                              <w:t>sharing electrons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6pt;margin-top:30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b2isRNwAAAAIAQAADwAAAAAAAAAAAAAAAAB/BAAAZHJzL2Rvd25y&#10;ZXYueG1sUEsFBgAAAAAEAAQA8wAAAIgFAAAAAA==&#10;">
                <v:textbox style="mso-fit-shape-to-text:t">
                  <w:txbxContent>
                    <w:p w:rsidR="007038F0" w:rsidRPr="007038F0" w:rsidRDefault="007038F0" w:rsidP="007038F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7038F0">
                        <w:rPr>
                          <w:b/>
                          <w:sz w:val="24"/>
                          <w:szCs w:val="24"/>
                        </w:rPr>
                        <w:t xml:space="preserve">Covalent:  </w:t>
                      </w:r>
                    </w:p>
                    <w:p w:rsidR="007038F0" w:rsidRPr="007038F0" w:rsidRDefault="007038F0" w:rsidP="007038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038F0">
                        <w:rPr>
                          <w:sz w:val="24"/>
                          <w:szCs w:val="24"/>
                        </w:rPr>
                        <w:t>non-metal + non-metal</w:t>
                      </w:r>
                    </w:p>
                    <w:p w:rsidR="007038F0" w:rsidRPr="007038F0" w:rsidRDefault="007038F0" w:rsidP="007038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7038F0">
                        <w:rPr>
                          <w:sz w:val="24"/>
                          <w:szCs w:val="24"/>
                        </w:rPr>
                        <w:t>sharing electrons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3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1BF"/>
    <w:multiLevelType w:val="hybridMultilevel"/>
    <w:tmpl w:val="30464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3FB9"/>
    <w:multiLevelType w:val="hybridMultilevel"/>
    <w:tmpl w:val="C6621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001D8"/>
    <w:multiLevelType w:val="hybridMultilevel"/>
    <w:tmpl w:val="B2980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A05BF"/>
    <w:multiLevelType w:val="hybridMultilevel"/>
    <w:tmpl w:val="47E0B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E0F07"/>
    <w:multiLevelType w:val="hybridMultilevel"/>
    <w:tmpl w:val="576AF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5550C"/>
    <w:multiLevelType w:val="hybridMultilevel"/>
    <w:tmpl w:val="CDB09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30B4"/>
    <w:multiLevelType w:val="hybridMultilevel"/>
    <w:tmpl w:val="39DAD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F0"/>
    <w:rsid w:val="00112DFE"/>
    <w:rsid w:val="004B4D00"/>
    <w:rsid w:val="007038F0"/>
    <w:rsid w:val="009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F0"/>
    <w:pPr>
      <w:ind w:left="720"/>
      <w:contextualSpacing/>
    </w:pPr>
  </w:style>
  <w:style w:type="paragraph" w:styleId="NoSpacing">
    <w:name w:val="No Spacing"/>
    <w:uiPriority w:val="1"/>
    <w:qFormat/>
    <w:rsid w:val="00703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8F0"/>
    <w:pPr>
      <w:ind w:left="720"/>
      <w:contextualSpacing/>
    </w:pPr>
  </w:style>
  <w:style w:type="paragraph" w:styleId="NoSpacing">
    <w:name w:val="No Spacing"/>
    <w:uiPriority w:val="1"/>
    <w:qFormat/>
    <w:rsid w:val="00703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2013-10-11T16:11:00Z</dcterms:created>
  <dcterms:modified xsi:type="dcterms:W3CDTF">2013-10-11T16:24:00Z</dcterms:modified>
</cp:coreProperties>
</file>